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E" w:rsidRDefault="00402507"/>
    <w:p w:rsidR="00930640" w:rsidRDefault="00930640">
      <w:bookmarkStart w:id="0" w:name="_GoBack"/>
      <w:bookmarkEnd w:id="0"/>
    </w:p>
    <w:p w:rsidR="00654CB2" w:rsidRDefault="00654CB2">
      <w:r>
        <w:rPr>
          <w:noProof/>
        </w:rPr>
        <w:drawing>
          <wp:inline distT="0" distB="0" distL="0" distR="0">
            <wp:extent cx="5486400" cy="320040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65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40"/>
    <w:rsid w:val="000B513B"/>
    <w:rsid w:val="00402507"/>
    <w:rsid w:val="00654CB2"/>
    <w:rsid w:val="008514A3"/>
    <w:rsid w:val="00930640"/>
    <w:rsid w:val="00E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C5C5A-5FF4-425B-AC84-43651895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D8D65C-8D2C-488C-9A4C-AB3555AAA056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29BBBA5-E051-4C55-9989-D31BE0C3C989}">
      <dgm:prSet phldrT="[Text]"/>
      <dgm:spPr/>
      <dgm:t>
        <a:bodyPr/>
        <a:lstStyle/>
        <a:p>
          <a:r>
            <a:rPr lang="en-US"/>
            <a:t>Learning and Unlearning</a:t>
          </a:r>
        </a:p>
      </dgm:t>
    </dgm:pt>
    <dgm:pt modelId="{16C06437-27DC-4983-AA6A-85C5F380A7DF}" type="parTrans" cxnId="{C6C41EC1-7793-4220-BB70-E3478B52D7FB}">
      <dgm:prSet/>
      <dgm:spPr/>
      <dgm:t>
        <a:bodyPr/>
        <a:lstStyle/>
        <a:p>
          <a:endParaRPr lang="en-US"/>
        </a:p>
      </dgm:t>
    </dgm:pt>
    <dgm:pt modelId="{370F5675-FBDC-4299-8E4E-BFABC4752368}" type="sibTrans" cxnId="{C6C41EC1-7793-4220-BB70-E3478B52D7FB}">
      <dgm:prSet/>
      <dgm:spPr/>
      <dgm:t>
        <a:bodyPr/>
        <a:lstStyle/>
        <a:p>
          <a:endParaRPr lang="en-US"/>
        </a:p>
      </dgm:t>
    </dgm:pt>
    <dgm:pt modelId="{F2552713-0607-4B15-868A-C2D7745D2F76}">
      <dgm:prSet phldrT="[Text]"/>
      <dgm:spPr/>
      <dgm:t>
        <a:bodyPr/>
        <a:lstStyle/>
        <a:p>
          <a:r>
            <a:rPr lang="en-US"/>
            <a:t>Critique/Evaluaion</a:t>
          </a:r>
        </a:p>
      </dgm:t>
    </dgm:pt>
    <dgm:pt modelId="{9E8DABA6-E3B8-4B5B-896B-3828DB7FB6D8}" type="parTrans" cxnId="{6A660DDA-01AF-49E0-8D31-714212812F70}">
      <dgm:prSet/>
      <dgm:spPr/>
      <dgm:t>
        <a:bodyPr/>
        <a:lstStyle/>
        <a:p>
          <a:endParaRPr lang="en-US"/>
        </a:p>
      </dgm:t>
    </dgm:pt>
    <dgm:pt modelId="{AA58335E-7E0B-49A4-AAE3-D3AC947F2CF5}" type="sibTrans" cxnId="{6A660DDA-01AF-49E0-8D31-714212812F70}">
      <dgm:prSet/>
      <dgm:spPr/>
      <dgm:t>
        <a:bodyPr/>
        <a:lstStyle/>
        <a:p>
          <a:endParaRPr lang="en-US"/>
        </a:p>
      </dgm:t>
    </dgm:pt>
    <dgm:pt modelId="{9B2E8DB5-10D1-4C05-9285-5C5A4C9D3246}">
      <dgm:prSet phldrT="[Text]"/>
      <dgm:spPr/>
      <dgm:t>
        <a:bodyPr/>
        <a:lstStyle/>
        <a:p>
          <a:r>
            <a:rPr lang="en-US"/>
            <a:t>Expansion</a:t>
          </a:r>
        </a:p>
      </dgm:t>
    </dgm:pt>
    <dgm:pt modelId="{92FE93A2-45FD-48AA-A63E-ABF830A9084D}" type="parTrans" cxnId="{BC5E4209-ABBF-410A-9D49-12804115E06A}">
      <dgm:prSet/>
      <dgm:spPr/>
      <dgm:t>
        <a:bodyPr/>
        <a:lstStyle/>
        <a:p>
          <a:endParaRPr lang="en-US"/>
        </a:p>
      </dgm:t>
    </dgm:pt>
    <dgm:pt modelId="{3A5820A0-1C59-41B4-AAB0-FFFC9ABAD111}" type="sibTrans" cxnId="{BC5E4209-ABBF-410A-9D49-12804115E06A}">
      <dgm:prSet/>
      <dgm:spPr/>
      <dgm:t>
        <a:bodyPr/>
        <a:lstStyle/>
        <a:p>
          <a:endParaRPr lang="en-US"/>
        </a:p>
      </dgm:t>
    </dgm:pt>
    <dgm:pt modelId="{C68B6D68-7EA6-4908-9D1D-190EDEB737D6}">
      <dgm:prSet/>
      <dgm:spPr/>
      <dgm:t>
        <a:bodyPr/>
        <a:lstStyle/>
        <a:p>
          <a:r>
            <a:rPr lang="en-US"/>
            <a:t>Validaion</a:t>
          </a:r>
        </a:p>
      </dgm:t>
    </dgm:pt>
    <dgm:pt modelId="{FEB8A75E-4F4F-4ABB-A417-A58C406D6D60}" type="parTrans" cxnId="{F6A39168-C415-47AE-8138-9E537E94E59F}">
      <dgm:prSet/>
      <dgm:spPr/>
      <dgm:t>
        <a:bodyPr/>
        <a:lstStyle/>
        <a:p>
          <a:endParaRPr lang="en-US"/>
        </a:p>
      </dgm:t>
    </dgm:pt>
    <dgm:pt modelId="{4389E6E9-5FD4-42A3-96F4-0F382DD5736F}" type="sibTrans" cxnId="{F6A39168-C415-47AE-8138-9E537E94E59F}">
      <dgm:prSet/>
      <dgm:spPr/>
      <dgm:t>
        <a:bodyPr/>
        <a:lstStyle/>
        <a:p>
          <a:endParaRPr lang="en-US"/>
        </a:p>
      </dgm:t>
    </dgm:pt>
    <dgm:pt modelId="{5E6CA5EE-784A-4070-85F8-A311B50864EA}">
      <dgm:prSet/>
      <dgm:spPr/>
      <dgm:t>
        <a:bodyPr/>
        <a:lstStyle/>
        <a:p>
          <a:r>
            <a:rPr lang="en-US"/>
            <a:t>Atention</a:t>
          </a:r>
        </a:p>
      </dgm:t>
    </dgm:pt>
    <dgm:pt modelId="{940D455C-D69B-47BE-82C0-418670141895}" type="parTrans" cxnId="{C1004251-BA22-496E-9659-600250174EB4}">
      <dgm:prSet/>
      <dgm:spPr/>
      <dgm:t>
        <a:bodyPr/>
        <a:lstStyle/>
        <a:p>
          <a:endParaRPr lang="en-US"/>
        </a:p>
      </dgm:t>
    </dgm:pt>
    <dgm:pt modelId="{DDCB9692-6FDC-49BF-8641-1E4C2AD4C0FC}" type="sibTrans" cxnId="{C1004251-BA22-496E-9659-600250174EB4}">
      <dgm:prSet/>
      <dgm:spPr/>
      <dgm:t>
        <a:bodyPr/>
        <a:lstStyle/>
        <a:p>
          <a:endParaRPr lang="en-US"/>
        </a:p>
      </dgm:t>
    </dgm:pt>
    <dgm:pt modelId="{117960DE-8568-4578-85C0-1D574148FD24}">
      <dgm:prSet/>
      <dgm:spPr/>
      <dgm:t>
        <a:bodyPr/>
        <a:lstStyle/>
        <a:p>
          <a:r>
            <a:rPr lang="en-US"/>
            <a:t>Communiies</a:t>
          </a:r>
        </a:p>
      </dgm:t>
    </dgm:pt>
    <dgm:pt modelId="{F40E0267-F9A7-483A-91B1-A35FDB69D349}" type="parTrans" cxnId="{A46E9AC7-E2AD-438D-9124-101A11814B2F}">
      <dgm:prSet/>
      <dgm:spPr/>
      <dgm:t>
        <a:bodyPr/>
        <a:lstStyle/>
        <a:p>
          <a:endParaRPr lang="en-US"/>
        </a:p>
      </dgm:t>
    </dgm:pt>
    <dgm:pt modelId="{CA9F35A4-77B4-4ED4-973B-CA69D80C0E7E}" type="sibTrans" cxnId="{A46E9AC7-E2AD-438D-9124-101A11814B2F}">
      <dgm:prSet/>
      <dgm:spPr/>
      <dgm:t>
        <a:bodyPr/>
        <a:lstStyle/>
        <a:p>
          <a:endParaRPr lang="en-US"/>
        </a:p>
      </dgm:t>
    </dgm:pt>
    <dgm:pt modelId="{5F66CCEB-C673-43AB-903D-F462C3C2EF14}">
      <dgm:prSet/>
      <dgm:spPr/>
      <dgm:t>
        <a:bodyPr/>
        <a:lstStyle/>
        <a:p>
          <a:r>
            <a:rPr lang="en-US"/>
            <a:t>Action Leearning</a:t>
          </a:r>
        </a:p>
      </dgm:t>
    </dgm:pt>
    <dgm:pt modelId="{E632FA39-C7CF-4AE2-8782-E8C722BF32D9}" type="parTrans" cxnId="{E37CE606-B2ED-45A9-A518-C1083AF57FBD}">
      <dgm:prSet/>
      <dgm:spPr/>
      <dgm:t>
        <a:bodyPr/>
        <a:lstStyle/>
        <a:p>
          <a:endParaRPr lang="en-US"/>
        </a:p>
      </dgm:t>
    </dgm:pt>
    <dgm:pt modelId="{34058423-D20C-49A0-8241-3ABF7517296E}" type="sibTrans" cxnId="{E37CE606-B2ED-45A9-A518-C1083AF57FBD}">
      <dgm:prSet/>
      <dgm:spPr/>
      <dgm:t>
        <a:bodyPr/>
        <a:lstStyle/>
        <a:p>
          <a:endParaRPr lang="en-US"/>
        </a:p>
      </dgm:t>
    </dgm:pt>
    <dgm:pt modelId="{086C5581-4D12-4E12-A4E0-392D121C9F7C}">
      <dgm:prSet/>
      <dgm:spPr/>
      <dgm:t>
        <a:bodyPr/>
        <a:lstStyle/>
        <a:p>
          <a:r>
            <a:rPr lang="en-US"/>
            <a:t>Approaches</a:t>
          </a:r>
        </a:p>
      </dgm:t>
    </dgm:pt>
    <dgm:pt modelId="{C9EAC2F7-D827-453F-870C-F9C093099661}" type="parTrans" cxnId="{56CA32B5-A4BD-4D6E-A33C-55586FFFB9D1}">
      <dgm:prSet/>
      <dgm:spPr/>
      <dgm:t>
        <a:bodyPr/>
        <a:lstStyle/>
        <a:p>
          <a:endParaRPr lang="en-US"/>
        </a:p>
      </dgm:t>
    </dgm:pt>
    <dgm:pt modelId="{5DC1B4CF-38EE-4A5E-98EC-80F6B2FE2023}" type="sibTrans" cxnId="{56CA32B5-A4BD-4D6E-A33C-55586FFFB9D1}">
      <dgm:prSet/>
      <dgm:spPr/>
      <dgm:t>
        <a:bodyPr/>
        <a:lstStyle/>
        <a:p>
          <a:endParaRPr lang="en-US"/>
        </a:p>
      </dgm:t>
    </dgm:pt>
    <dgm:pt modelId="{3186FB19-B64F-4F19-B4C2-B498FA315312}">
      <dgm:prSet/>
      <dgm:spPr/>
      <dgm:t>
        <a:bodyPr/>
        <a:lstStyle/>
        <a:p>
          <a:r>
            <a:rPr lang="en-US"/>
            <a:t>Freedom/oppression</a:t>
          </a:r>
        </a:p>
      </dgm:t>
    </dgm:pt>
    <dgm:pt modelId="{0BBAF328-E66A-4341-A82C-F4C9FA11D639}" type="parTrans" cxnId="{5170246F-0568-4064-831E-994BBFEFDCA3}">
      <dgm:prSet/>
      <dgm:spPr/>
      <dgm:t>
        <a:bodyPr/>
        <a:lstStyle/>
        <a:p>
          <a:endParaRPr lang="en-US"/>
        </a:p>
      </dgm:t>
    </dgm:pt>
    <dgm:pt modelId="{891F703A-7590-4ABE-AFE1-9661AE70AF53}" type="sibTrans" cxnId="{5170246F-0568-4064-831E-994BBFEFDCA3}">
      <dgm:prSet/>
      <dgm:spPr/>
      <dgm:t>
        <a:bodyPr/>
        <a:lstStyle/>
        <a:p>
          <a:endParaRPr lang="en-US"/>
        </a:p>
      </dgm:t>
    </dgm:pt>
    <dgm:pt modelId="{D16FA0BF-2EC9-4338-880B-4F85372BC8BF}">
      <dgm:prSet/>
      <dgm:spPr/>
      <dgm:t>
        <a:bodyPr/>
        <a:lstStyle/>
        <a:p>
          <a:r>
            <a:rPr lang="en-US"/>
            <a:t>ransformative learning</a:t>
          </a:r>
        </a:p>
      </dgm:t>
    </dgm:pt>
    <dgm:pt modelId="{A4CAC0D0-A5EA-49B1-8E70-738835EA291A}" type="parTrans" cxnId="{B89F200B-1C70-4459-A9E4-2E6BBB93EAEC}">
      <dgm:prSet/>
      <dgm:spPr/>
      <dgm:t>
        <a:bodyPr/>
        <a:lstStyle/>
        <a:p>
          <a:endParaRPr lang="en-US"/>
        </a:p>
      </dgm:t>
    </dgm:pt>
    <dgm:pt modelId="{BA2D6456-4D1F-43E7-A53D-E57780B1AD55}" type="sibTrans" cxnId="{B89F200B-1C70-4459-A9E4-2E6BBB93EAEC}">
      <dgm:prSet/>
      <dgm:spPr/>
      <dgm:t>
        <a:bodyPr/>
        <a:lstStyle/>
        <a:p>
          <a:endParaRPr lang="en-US"/>
        </a:p>
      </dgm:t>
    </dgm:pt>
    <dgm:pt modelId="{732526F8-BEF6-49EC-B3D1-E9D8BD394883}">
      <dgm:prSet/>
      <dgm:spPr/>
      <dgm:t>
        <a:bodyPr/>
        <a:lstStyle/>
        <a:p>
          <a:r>
            <a:rPr lang="en-US"/>
            <a:t>Theory "U"</a:t>
          </a:r>
        </a:p>
      </dgm:t>
    </dgm:pt>
    <dgm:pt modelId="{DFFF7868-583F-4434-A983-852A0453F3D2}" type="parTrans" cxnId="{B56C21BF-6F2A-41EA-9631-B283D7CEAEEC}">
      <dgm:prSet/>
      <dgm:spPr/>
      <dgm:t>
        <a:bodyPr/>
        <a:lstStyle/>
        <a:p>
          <a:endParaRPr lang="en-US"/>
        </a:p>
      </dgm:t>
    </dgm:pt>
    <dgm:pt modelId="{4244FF36-B769-48D4-98B8-83F97AB3FFC6}" type="sibTrans" cxnId="{B56C21BF-6F2A-41EA-9631-B283D7CEAEEC}">
      <dgm:prSet/>
      <dgm:spPr/>
      <dgm:t>
        <a:bodyPr/>
        <a:lstStyle/>
        <a:p>
          <a:endParaRPr lang="en-US"/>
        </a:p>
      </dgm:t>
    </dgm:pt>
    <dgm:pt modelId="{5B9C3292-D46A-4FA1-ACF2-1BDCFEBA2B29}">
      <dgm:prSet/>
      <dgm:spPr/>
      <dgm:t>
        <a:bodyPr/>
        <a:lstStyle/>
        <a:p>
          <a:r>
            <a:rPr lang="en-US"/>
            <a:t>Remembering</a:t>
          </a:r>
        </a:p>
      </dgm:t>
    </dgm:pt>
    <dgm:pt modelId="{B0DD3894-5F79-4F33-B102-B9488D0CD982}" type="parTrans" cxnId="{B1E95CE4-A216-4955-AB29-02DAFD330F4F}">
      <dgm:prSet/>
      <dgm:spPr/>
      <dgm:t>
        <a:bodyPr/>
        <a:lstStyle/>
        <a:p>
          <a:endParaRPr lang="en-US"/>
        </a:p>
      </dgm:t>
    </dgm:pt>
    <dgm:pt modelId="{A90AB38D-FF5E-4BE2-8293-5F2600A3F880}" type="sibTrans" cxnId="{B1E95CE4-A216-4955-AB29-02DAFD330F4F}">
      <dgm:prSet/>
      <dgm:spPr/>
      <dgm:t>
        <a:bodyPr/>
        <a:lstStyle/>
        <a:p>
          <a:endParaRPr lang="en-US"/>
        </a:p>
      </dgm:t>
    </dgm:pt>
    <dgm:pt modelId="{906AA5DA-F35E-4CBD-B1C2-760AFBA2722B}">
      <dgm:prSet/>
      <dgm:spPr/>
      <dgm:t>
        <a:bodyPr/>
        <a:lstStyle/>
        <a:p>
          <a:r>
            <a:rPr lang="en-US"/>
            <a:t>Insightt, conjuc\nction, Hypothesis, heory</a:t>
          </a:r>
        </a:p>
      </dgm:t>
    </dgm:pt>
    <dgm:pt modelId="{F5ED97ED-247A-4342-9DC2-AB4BD43E792E}" type="parTrans" cxnId="{EF37CC52-B103-4D8B-B899-FB492AE04E6D}">
      <dgm:prSet/>
      <dgm:spPr/>
      <dgm:t>
        <a:bodyPr/>
        <a:lstStyle/>
        <a:p>
          <a:endParaRPr lang="en-US"/>
        </a:p>
      </dgm:t>
    </dgm:pt>
    <dgm:pt modelId="{B38DDE5A-1871-4021-83B7-53E32D9F5F29}" type="sibTrans" cxnId="{EF37CC52-B103-4D8B-B899-FB492AE04E6D}">
      <dgm:prSet/>
      <dgm:spPr/>
      <dgm:t>
        <a:bodyPr/>
        <a:lstStyle/>
        <a:p>
          <a:endParaRPr lang="en-US"/>
        </a:p>
      </dgm:t>
    </dgm:pt>
    <dgm:pt modelId="{C76691B8-C183-433E-A412-2A995BF751F4}">
      <dgm:prSet/>
      <dgm:spPr/>
      <dgm:t>
        <a:bodyPr/>
        <a:lstStyle/>
        <a:p>
          <a:r>
            <a:rPr lang="en-US"/>
            <a:t>Reseraach , participation, Active inquiry, Kolbs  cycle</a:t>
          </a:r>
        </a:p>
      </dgm:t>
    </dgm:pt>
    <dgm:pt modelId="{32BFE56E-9BA0-4D4E-8C6D-0F04FBB94CF4}" type="parTrans" cxnId="{6687D948-1422-4959-A646-8F65D6BF5EF4}">
      <dgm:prSet/>
      <dgm:spPr/>
      <dgm:t>
        <a:bodyPr/>
        <a:lstStyle/>
        <a:p>
          <a:endParaRPr lang="en-US"/>
        </a:p>
      </dgm:t>
    </dgm:pt>
    <dgm:pt modelId="{FD471552-0AFD-4437-A3A1-5803EE37E41C}" type="sibTrans" cxnId="{6687D948-1422-4959-A646-8F65D6BF5EF4}">
      <dgm:prSet/>
      <dgm:spPr/>
      <dgm:t>
        <a:bodyPr/>
        <a:lstStyle/>
        <a:p>
          <a:endParaRPr lang="en-US"/>
        </a:p>
      </dgm:t>
    </dgm:pt>
    <dgm:pt modelId="{D1EA801B-F666-4FCF-8481-347F1362234F}">
      <dgm:prSet/>
      <dgm:spPr/>
      <dgm:t>
        <a:bodyPr/>
        <a:lstStyle/>
        <a:p>
          <a:r>
            <a:rPr lang="en-US"/>
            <a:t>Recall power and self reflection versers oppression</a:t>
          </a:r>
        </a:p>
      </dgm:t>
    </dgm:pt>
    <dgm:pt modelId="{22FDD06D-D2E7-4622-9DFF-74E5030031D3}" type="parTrans" cxnId="{9DD5C6B4-8EA9-413F-B239-47A77B1182F0}">
      <dgm:prSet/>
      <dgm:spPr/>
      <dgm:t>
        <a:bodyPr/>
        <a:lstStyle/>
        <a:p>
          <a:endParaRPr lang="en-US"/>
        </a:p>
      </dgm:t>
    </dgm:pt>
    <dgm:pt modelId="{28353509-1034-4866-9FFF-984ED24C4DB2}" type="sibTrans" cxnId="{9DD5C6B4-8EA9-413F-B239-47A77B1182F0}">
      <dgm:prSet/>
      <dgm:spPr/>
      <dgm:t>
        <a:bodyPr/>
        <a:lstStyle/>
        <a:p>
          <a:endParaRPr lang="en-US"/>
        </a:p>
      </dgm:t>
    </dgm:pt>
    <dgm:pt modelId="{BED76415-FF2B-4CF0-BB6A-4745B2C1FDD3}">
      <dgm:prSet/>
      <dgm:spPr/>
      <dgm:t>
        <a:bodyPr/>
        <a:lstStyle/>
        <a:p>
          <a:r>
            <a:rPr lang="en-US"/>
            <a:t>Mind map,Reviw,Demonstraion</a:t>
          </a:r>
        </a:p>
      </dgm:t>
    </dgm:pt>
    <dgm:pt modelId="{E3E8A6A4-F5B2-4FBF-A2D4-EC6D33B8E0AE}" type="parTrans" cxnId="{69AD546C-1DB8-42ED-8C8C-00A1D34625CA}">
      <dgm:prSet/>
      <dgm:spPr/>
      <dgm:t>
        <a:bodyPr/>
        <a:lstStyle/>
        <a:p>
          <a:endParaRPr lang="en-US"/>
        </a:p>
      </dgm:t>
    </dgm:pt>
    <dgm:pt modelId="{A9BD2D5A-CA72-4B2E-A2AE-16364BCF12B0}" type="sibTrans" cxnId="{69AD546C-1DB8-42ED-8C8C-00A1D34625CA}">
      <dgm:prSet/>
      <dgm:spPr/>
      <dgm:t>
        <a:bodyPr/>
        <a:lstStyle/>
        <a:p>
          <a:endParaRPr lang="en-US"/>
        </a:p>
      </dgm:t>
    </dgm:pt>
    <dgm:pt modelId="{AFDBA053-330F-4EFE-A171-E1E1DA9304F5}" type="pres">
      <dgm:prSet presAssocID="{32D8D65C-8D2C-488C-9A4C-AB3555AAA05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6434B35-2614-499D-9F75-B104B8C9DB15}" type="pres">
      <dgm:prSet presAssocID="{729BBBA5-E051-4C55-9989-D31BE0C3C989}" presName="root1" presStyleCnt="0"/>
      <dgm:spPr/>
    </dgm:pt>
    <dgm:pt modelId="{6B90C75D-DD86-4F1C-A891-97389755912F}" type="pres">
      <dgm:prSet presAssocID="{729BBBA5-E051-4C55-9989-D31BE0C3C98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1CC696-A889-4323-96D9-3304E7F072A5}" type="pres">
      <dgm:prSet presAssocID="{729BBBA5-E051-4C55-9989-D31BE0C3C989}" presName="level2hierChild" presStyleCnt="0"/>
      <dgm:spPr/>
    </dgm:pt>
    <dgm:pt modelId="{54862C7A-A8C1-4DBE-AFEC-B476235AC3A6}" type="pres">
      <dgm:prSet presAssocID="{9E8DABA6-E3B8-4B5B-896B-3828DB7FB6D8}" presName="conn2-1" presStyleLbl="parChTrans1D2" presStyleIdx="0" presStyleCnt="11"/>
      <dgm:spPr/>
    </dgm:pt>
    <dgm:pt modelId="{81292F92-286A-4B8B-B8EF-449E59D79713}" type="pres">
      <dgm:prSet presAssocID="{9E8DABA6-E3B8-4B5B-896B-3828DB7FB6D8}" presName="connTx" presStyleLbl="parChTrans1D2" presStyleIdx="0" presStyleCnt="11"/>
      <dgm:spPr/>
    </dgm:pt>
    <dgm:pt modelId="{31FB3DC8-D674-426C-9BED-E9811A54294E}" type="pres">
      <dgm:prSet presAssocID="{F2552713-0607-4B15-868A-C2D7745D2F76}" presName="root2" presStyleCnt="0"/>
      <dgm:spPr/>
    </dgm:pt>
    <dgm:pt modelId="{97FD9817-8E91-4724-8CC7-950FA8838C1E}" type="pres">
      <dgm:prSet presAssocID="{F2552713-0607-4B15-868A-C2D7745D2F76}" presName="LevelTwoTextNode" presStyleLbl="node2" presStyleIdx="0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49FE69-D9B7-4E3E-AD86-27A4915DCFC4}" type="pres">
      <dgm:prSet presAssocID="{F2552713-0607-4B15-868A-C2D7745D2F76}" presName="level3hierChild" presStyleCnt="0"/>
      <dgm:spPr/>
    </dgm:pt>
    <dgm:pt modelId="{90D72648-1453-4C9B-B9F9-68412491813C}" type="pres">
      <dgm:prSet presAssocID="{92FE93A2-45FD-48AA-A63E-ABF830A9084D}" presName="conn2-1" presStyleLbl="parChTrans1D2" presStyleIdx="1" presStyleCnt="11"/>
      <dgm:spPr/>
    </dgm:pt>
    <dgm:pt modelId="{3CEEAE52-DF75-4460-8790-CBC3B597CAFC}" type="pres">
      <dgm:prSet presAssocID="{92FE93A2-45FD-48AA-A63E-ABF830A9084D}" presName="connTx" presStyleLbl="parChTrans1D2" presStyleIdx="1" presStyleCnt="11"/>
      <dgm:spPr/>
    </dgm:pt>
    <dgm:pt modelId="{7A6CEDB9-F82E-48CA-A067-42479D46314B}" type="pres">
      <dgm:prSet presAssocID="{9B2E8DB5-10D1-4C05-9285-5C5A4C9D3246}" presName="root2" presStyleCnt="0"/>
      <dgm:spPr/>
    </dgm:pt>
    <dgm:pt modelId="{717A73A6-21CF-4203-8306-F79AE5F1CEEA}" type="pres">
      <dgm:prSet presAssocID="{9B2E8DB5-10D1-4C05-9285-5C5A4C9D3246}" presName="LevelTwoTextNode" presStyleLbl="node2" presStyleIdx="1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F1E28E-C669-4CE0-BE18-33C7866A4E94}" type="pres">
      <dgm:prSet presAssocID="{9B2E8DB5-10D1-4C05-9285-5C5A4C9D3246}" presName="level3hierChild" presStyleCnt="0"/>
      <dgm:spPr/>
    </dgm:pt>
    <dgm:pt modelId="{171DF0C8-F5B2-4AEC-B6CB-023391754C15}" type="pres">
      <dgm:prSet presAssocID="{FEB8A75E-4F4F-4ABB-A417-A58C406D6D60}" presName="conn2-1" presStyleLbl="parChTrans1D2" presStyleIdx="2" presStyleCnt="11"/>
      <dgm:spPr/>
    </dgm:pt>
    <dgm:pt modelId="{C14C483E-53AA-469E-A941-7E3C94E23079}" type="pres">
      <dgm:prSet presAssocID="{FEB8A75E-4F4F-4ABB-A417-A58C406D6D60}" presName="connTx" presStyleLbl="parChTrans1D2" presStyleIdx="2" presStyleCnt="11"/>
      <dgm:spPr/>
    </dgm:pt>
    <dgm:pt modelId="{89B9A292-178D-4E9D-B220-611921BF2F57}" type="pres">
      <dgm:prSet presAssocID="{C68B6D68-7EA6-4908-9D1D-190EDEB737D6}" presName="root2" presStyleCnt="0"/>
      <dgm:spPr/>
    </dgm:pt>
    <dgm:pt modelId="{44B2C1BE-35F0-4E46-B533-88EA5F5701FD}" type="pres">
      <dgm:prSet presAssocID="{C68B6D68-7EA6-4908-9D1D-190EDEB737D6}" presName="LevelTwoTextNode" presStyleLbl="node2" presStyleIdx="2" presStyleCnt="11">
        <dgm:presLayoutVars>
          <dgm:chPref val="3"/>
        </dgm:presLayoutVars>
      </dgm:prSet>
      <dgm:spPr/>
    </dgm:pt>
    <dgm:pt modelId="{86642933-E25D-4EBC-9D3C-6BA0A1276B13}" type="pres">
      <dgm:prSet presAssocID="{C68B6D68-7EA6-4908-9D1D-190EDEB737D6}" presName="level3hierChild" presStyleCnt="0"/>
      <dgm:spPr/>
    </dgm:pt>
    <dgm:pt modelId="{A3F2494D-B451-4512-842C-6409A4DE8AE4}" type="pres">
      <dgm:prSet presAssocID="{F5ED97ED-247A-4342-9DC2-AB4BD43E792E}" presName="conn2-1" presStyleLbl="parChTrans1D3" presStyleIdx="0" presStyleCnt="4"/>
      <dgm:spPr/>
    </dgm:pt>
    <dgm:pt modelId="{F5A4B5EC-9724-4A27-9AB3-7CB55A6FB433}" type="pres">
      <dgm:prSet presAssocID="{F5ED97ED-247A-4342-9DC2-AB4BD43E792E}" presName="connTx" presStyleLbl="parChTrans1D3" presStyleIdx="0" presStyleCnt="4"/>
      <dgm:spPr/>
    </dgm:pt>
    <dgm:pt modelId="{AE2D6B90-926F-4475-9036-659D24808769}" type="pres">
      <dgm:prSet presAssocID="{906AA5DA-F35E-4CBD-B1C2-760AFBA2722B}" presName="root2" presStyleCnt="0"/>
      <dgm:spPr/>
    </dgm:pt>
    <dgm:pt modelId="{3015BE8F-F50F-465F-A381-595888396D36}" type="pres">
      <dgm:prSet presAssocID="{906AA5DA-F35E-4CBD-B1C2-760AFBA2722B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05D8E6-DCEE-4917-9E43-5430D7BC05CF}" type="pres">
      <dgm:prSet presAssocID="{906AA5DA-F35E-4CBD-B1C2-760AFBA2722B}" presName="level3hierChild" presStyleCnt="0"/>
      <dgm:spPr/>
    </dgm:pt>
    <dgm:pt modelId="{1DA70D59-7CC1-4EFF-83E4-D72C96A5301E}" type="pres">
      <dgm:prSet presAssocID="{940D455C-D69B-47BE-82C0-418670141895}" presName="conn2-1" presStyleLbl="parChTrans1D2" presStyleIdx="3" presStyleCnt="11"/>
      <dgm:spPr/>
    </dgm:pt>
    <dgm:pt modelId="{F44E547D-AD1B-4D38-B0A5-9BD22EBA2727}" type="pres">
      <dgm:prSet presAssocID="{940D455C-D69B-47BE-82C0-418670141895}" presName="connTx" presStyleLbl="parChTrans1D2" presStyleIdx="3" presStyleCnt="11"/>
      <dgm:spPr/>
    </dgm:pt>
    <dgm:pt modelId="{37CA8FD4-F755-40BB-8B7E-2AD7806B9450}" type="pres">
      <dgm:prSet presAssocID="{5E6CA5EE-784A-4070-85F8-A311B50864EA}" presName="root2" presStyleCnt="0"/>
      <dgm:spPr/>
    </dgm:pt>
    <dgm:pt modelId="{01F6DDCA-B011-4E2D-9D05-6263EAD11594}" type="pres">
      <dgm:prSet presAssocID="{5E6CA5EE-784A-4070-85F8-A311B50864EA}" presName="LevelTwoTextNode" presStyleLbl="node2" presStyleIdx="3" presStyleCnt="11">
        <dgm:presLayoutVars>
          <dgm:chPref val="3"/>
        </dgm:presLayoutVars>
      </dgm:prSet>
      <dgm:spPr/>
    </dgm:pt>
    <dgm:pt modelId="{4DD90C2C-D291-403B-B777-C248CBD8681E}" type="pres">
      <dgm:prSet presAssocID="{5E6CA5EE-784A-4070-85F8-A311B50864EA}" presName="level3hierChild" presStyleCnt="0"/>
      <dgm:spPr/>
    </dgm:pt>
    <dgm:pt modelId="{2F7B7F51-BC05-46CA-A6CA-6CDB41E7AB21}" type="pres">
      <dgm:prSet presAssocID="{F40E0267-F9A7-483A-91B1-A35FDB69D349}" presName="conn2-1" presStyleLbl="parChTrans1D2" presStyleIdx="4" presStyleCnt="11"/>
      <dgm:spPr/>
    </dgm:pt>
    <dgm:pt modelId="{ABE25AC4-5065-4809-81D4-C910DE68852D}" type="pres">
      <dgm:prSet presAssocID="{F40E0267-F9A7-483A-91B1-A35FDB69D349}" presName="connTx" presStyleLbl="parChTrans1D2" presStyleIdx="4" presStyleCnt="11"/>
      <dgm:spPr/>
    </dgm:pt>
    <dgm:pt modelId="{31217625-3792-4430-86B3-3F13EE53B4AA}" type="pres">
      <dgm:prSet presAssocID="{117960DE-8568-4578-85C0-1D574148FD24}" presName="root2" presStyleCnt="0"/>
      <dgm:spPr/>
    </dgm:pt>
    <dgm:pt modelId="{A5A5A64B-71FC-47F3-8B69-67ED8A274A97}" type="pres">
      <dgm:prSet presAssocID="{117960DE-8568-4578-85C0-1D574148FD24}" presName="LevelTwoTextNode" presStyleLbl="node2" presStyleIdx="4" presStyleCnt="11">
        <dgm:presLayoutVars>
          <dgm:chPref val="3"/>
        </dgm:presLayoutVars>
      </dgm:prSet>
      <dgm:spPr/>
    </dgm:pt>
    <dgm:pt modelId="{3B3FDFED-1A11-4097-A244-55F336BFB6E6}" type="pres">
      <dgm:prSet presAssocID="{117960DE-8568-4578-85C0-1D574148FD24}" presName="level3hierChild" presStyleCnt="0"/>
      <dgm:spPr/>
    </dgm:pt>
    <dgm:pt modelId="{738D8F85-D668-4D4C-BC04-84519261540B}" type="pres">
      <dgm:prSet presAssocID="{E632FA39-C7CF-4AE2-8782-E8C722BF32D9}" presName="conn2-1" presStyleLbl="parChTrans1D2" presStyleIdx="5" presStyleCnt="11"/>
      <dgm:spPr/>
    </dgm:pt>
    <dgm:pt modelId="{2F476D0B-3EC2-45CE-88D1-14A00F04B9D0}" type="pres">
      <dgm:prSet presAssocID="{E632FA39-C7CF-4AE2-8782-E8C722BF32D9}" presName="connTx" presStyleLbl="parChTrans1D2" presStyleIdx="5" presStyleCnt="11"/>
      <dgm:spPr/>
    </dgm:pt>
    <dgm:pt modelId="{12718C61-605D-4A64-8B9B-DD2182CB6296}" type="pres">
      <dgm:prSet presAssocID="{5F66CCEB-C673-43AB-903D-F462C3C2EF14}" presName="root2" presStyleCnt="0"/>
      <dgm:spPr/>
    </dgm:pt>
    <dgm:pt modelId="{AC00059A-9546-48EC-959F-57EE3B5F77C8}" type="pres">
      <dgm:prSet presAssocID="{5F66CCEB-C673-43AB-903D-F462C3C2EF14}" presName="LevelTwoTextNode" presStyleLbl="node2" presStyleIdx="5" presStyleCnt="11" custScaleX="99999">
        <dgm:presLayoutVars>
          <dgm:chPref val="3"/>
        </dgm:presLayoutVars>
      </dgm:prSet>
      <dgm:spPr/>
    </dgm:pt>
    <dgm:pt modelId="{B6A32476-243A-47AC-9127-36F7E953C005}" type="pres">
      <dgm:prSet presAssocID="{5F66CCEB-C673-43AB-903D-F462C3C2EF14}" presName="level3hierChild" presStyleCnt="0"/>
      <dgm:spPr/>
    </dgm:pt>
    <dgm:pt modelId="{42BEBD42-FB2E-464A-8B0D-9E1AC1F81393}" type="pres">
      <dgm:prSet presAssocID="{32BFE56E-9BA0-4D4E-8C6D-0F04FBB94CF4}" presName="conn2-1" presStyleLbl="parChTrans1D3" presStyleIdx="1" presStyleCnt="4"/>
      <dgm:spPr/>
    </dgm:pt>
    <dgm:pt modelId="{E23E1DBE-2F14-48C2-A64F-6B7609647A39}" type="pres">
      <dgm:prSet presAssocID="{32BFE56E-9BA0-4D4E-8C6D-0F04FBB94CF4}" presName="connTx" presStyleLbl="parChTrans1D3" presStyleIdx="1" presStyleCnt="4"/>
      <dgm:spPr/>
    </dgm:pt>
    <dgm:pt modelId="{8BE331FF-B413-440E-A01E-457F7A45DA49}" type="pres">
      <dgm:prSet presAssocID="{C76691B8-C183-433E-A412-2A995BF751F4}" presName="root2" presStyleCnt="0"/>
      <dgm:spPr/>
    </dgm:pt>
    <dgm:pt modelId="{A78C30E4-E6F7-4C2A-98A4-9F3162CBD14A}" type="pres">
      <dgm:prSet presAssocID="{C76691B8-C183-433E-A412-2A995BF751F4}" presName="LevelTwoTextNode" presStyleLbl="node3" presStyleIdx="1" presStyleCnt="4">
        <dgm:presLayoutVars>
          <dgm:chPref val="3"/>
        </dgm:presLayoutVars>
      </dgm:prSet>
      <dgm:spPr/>
    </dgm:pt>
    <dgm:pt modelId="{DAECB1EB-4421-4262-BF85-DFF1EF2F8CA4}" type="pres">
      <dgm:prSet presAssocID="{C76691B8-C183-433E-A412-2A995BF751F4}" presName="level3hierChild" presStyleCnt="0"/>
      <dgm:spPr/>
    </dgm:pt>
    <dgm:pt modelId="{66B317BF-FDF8-4E7A-A5DF-5CD794E1485C}" type="pres">
      <dgm:prSet presAssocID="{C9EAC2F7-D827-453F-870C-F9C093099661}" presName="conn2-1" presStyleLbl="parChTrans1D2" presStyleIdx="6" presStyleCnt="11"/>
      <dgm:spPr/>
    </dgm:pt>
    <dgm:pt modelId="{A404417C-0D74-4499-B56E-76A350B1BCAB}" type="pres">
      <dgm:prSet presAssocID="{C9EAC2F7-D827-453F-870C-F9C093099661}" presName="connTx" presStyleLbl="parChTrans1D2" presStyleIdx="6" presStyleCnt="11"/>
      <dgm:spPr/>
    </dgm:pt>
    <dgm:pt modelId="{F22CAC05-BC8B-4277-86FA-894C9A70E7BD}" type="pres">
      <dgm:prSet presAssocID="{086C5581-4D12-4E12-A4E0-392D121C9F7C}" presName="root2" presStyleCnt="0"/>
      <dgm:spPr/>
    </dgm:pt>
    <dgm:pt modelId="{286BECE5-7EAB-4ED2-A07A-7FCC0D7DE2FF}" type="pres">
      <dgm:prSet presAssocID="{086C5581-4D12-4E12-A4E0-392D121C9F7C}" presName="LevelTwoTextNode" presStyleLbl="node2" presStyleIdx="6" presStyleCnt="11">
        <dgm:presLayoutVars>
          <dgm:chPref val="3"/>
        </dgm:presLayoutVars>
      </dgm:prSet>
      <dgm:spPr/>
    </dgm:pt>
    <dgm:pt modelId="{D3338AAF-4DAC-4A87-A8FB-378124FCA827}" type="pres">
      <dgm:prSet presAssocID="{086C5581-4D12-4E12-A4E0-392D121C9F7C}" presName="level3hierChild" presStyleCnt="0"/>
      <dgm:spPr/>
    </dgm:pt>
    <dgm:pt modelId="{8CDC997C-A6CE-41F1-BF3B-1408F1FA3A13}" type="pres">
      <dgm:prSet presAssocID="{0BBAF328-E66A-4341-A82C-F4C9FA11D639}" presName="conn2-1" presStyleLbl="parChTrans1D2" presStyleIdx="7" presStyleCnt="11"/>
      <dgm:spPr/>
    </dgm:pt>
    <dgm:pt modelId="{D45FAF4C-5235-497F-8B02-11BEFF1C5162}" type="pres">
      <dgm:prSet presAssocID="{0BBAF328-E66A-4341-A82C-F4C9FA11D639}" presName="connTx" presStyleLbl="parChTrans1D2" presStyleIdx="7" presStyleCnt="11"/>
      <dgm:spPr/>
    </dgm:pt>
    <dgm:pt modelId="{21B2944A-E227-4F41-A2B3-45D5C0B9CA6A}" type="pres">
      <dgm:prSet presAssocID="{3186FB19-B64F-4F19-B4C2-B498FA315312}" presName="root2" presStyleCnt="0"/>
      <dgm:spPr/>
    </dgm:pt>
    <dgm:pt modelId="{C5C7DC0A-E88E-48F9-B431-EFC91ED410F7}" type="pres">
      <dgm:prSet presAssocID="{3186FB19-B64F-4F19-B4C2-B498FA315312}" presName="LevelTwoTextNode" presStyleLbl="node2" presStyleIdx="7" presStyleCnt="11">
        <dgm:presLayoutVars>
          <dgm:chPref val="3"/>
        </dgm:presLayoutVars>
      </dgm:prSet>
      <dgm:spPr/>
    </dgm:pt>
    <dgm:pt modelId="{DFF7C41C-BC18-4B56-9AD4-1722D071A1E4}" type="pres">
      <dgm:prSet presAssocID="{3186FB19-B64F-4F19-B4C2-B498FA315312}" presName="level3hierChild" presStyleCnt="0"/>
      <dgm:spPr/>
    </dgm:pt>
    <dgm:pt modelId="{89711DD7-7983-4779-91A3-C656AD0946C9}" type="pres">
      <dgm:prSet presAssocID="{22FDD06D-D2E7-4622-9DFF-74E5030031D3}" presName="conn2-1" presStyleLbl="parChTrans1D3" presStyleIdx="2" presStyleCnt="4"/>
      <dgm:spPr/>
    </dgm:pt>
    <dgm:pt modelId="{34F4C60D-F3E4-48DD-B48C-3FA5E3CE15F7}" type="pres">
      <dgm:prSet presAssocID="{22FDD06D-D2E7-4622-9DFF-74E5030031D3}" presName="connTx" presStyleLbl="parChTrans1D3" presStyleIdx="2" presStyleCnt="4"/>
      <dgm:spPr/>
    </dgm:pt>
    <dgm:pt modelId="{C5249862-C7F1-4B84-B118-DF01311632F5}" type="pres">
      <dgm:prSet presAssocID="{D1EA801B-F666-4FCF-8481-347F1362234F}" presName="root2" presStyleCnt="0"/>
      <dgm:spPr/>
    </dgm:pt>
    <dgm:pt modelId="{E9E57739-3C34-4AD8-B405-46817A97AF5E}" type="pres">
      <dgm:prSet presAssocID="{D1EA801B-F666-4FCF-8481-347F1362234F}" presName="LevelTwoTextNode" presStyleLbl="node3" presStyleIdx="2" presStyleCnt="4">
        <dgm:presLayoutVars>
          <dgm:chPref val="3"/>
        </dgm:presLayoutVars>
      </dgm:prSet>
      <dgm:spPr/>
    </dgm:pt>
    <dgm:pt modelId="{19B83137-E563-4E83-8FF7-6D61993BBA91}" type="pres">
      <dgm:prSet presAssocID="{D1EA801B-F666-4FCF-8481-347F1362234F}" presName="level3hierChild" presStyleCnt="0"/>
      <dgm:spPr/>
    </dgm:pt>
    <dgm:pt modelId="{016DAD08-09F4-4E48-818B-1D9700F99E88}" type="pres">
      <dgm:prSet presAssocID="{A4CAC0D0-A5EA-49B1-8E70-738835EA291A}" presName="conn2-1" presStyleLbl="parChTrans1D2" presStyleIdx="8" presStyleCnt="11"/>
      <dgm:spPr/>
    </dgm:pt>
    <dgm:pt modelId="{D9F60A55-002B-4530-8D5F-863F933DD389}" type="pres">
      <dgm:prSet presAssocID="{A4CAC0D0-A5EA-49B1-8E70-738835EA291A}" presName="connTx" presStyleLbl="parChTrans1D2" presStyleIdx="8" presStyleCnt="11"/>
      <dgm:spPr/>
    </dgm:pt>
    <dgm:pt modelId="{BC4C5E1B-6A2D-437A-B312-1CCEDBD65986}" type="pres">
      <dgm:prSet presAssocID="{D16FA0BF-2EC9-4338-880B-4F85372BC8BF}" presName="root2" presStyleCnt="0"/>
      <dgm:spPr/>
    </dgm:pt>
    <dgm:pt modelId="{135C0295-AEEC-4367-BB48-23B17F8993AF}" type="pres">
      <dgm:prSet presAssocID="{D16FA0BF-2EC9-4338-880B-4F85372BC8BF}" presName="LevelTwoTextNode" presStyleLbl="node2" presStyleIdx="8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D8803C-D9EC-479E-A8F8-35D3EAEB27B5}" type="pres">
      <dgm:prSet presAssocID="{D16FA0BF-2EC9-4338-880B-4F85372BC8BF}" presName="level3hierChild" presStyleCnt="0"/>
      <dgm:spPr/>
    </dgm:pt>
    <dgm:pt modelId="{E275ED74-9F26-4205-B48C-6D4D556985F7}" type="pres">
      <dgm:prSet presAssocID="{DFFF7868-583F-4434-A983-852A0453F3D2}" presName="conn2-1" presStyleLbl="parChTrans1D2" presStyleIdx="9" presStyleCnt="11"/>
      <dgm:spPr/>
    </dgm:pt>
    <dgm:pt modelId="{FD2666D0-B56B-4958-9670-CA72AD1DDC96}" type="pres">
      <dgm:prSet presAssocID="{DFFF7868-583F-4434-A983-852A0453F3D2}" presName="connTx" presStyleLbl="parChTrans1D2" presStyleIdx="9" presStyleCnt="11"/>
      <dgm:spPr/>
    </dgm:pt>
    <dgm:pt modelId="{BE6DA146-343E-4546-8E9A-FB56BF118667}" type="pres">
      <dgm:prSet presAssocID="{732526F8-BEF6-49EC-B3D1-E9D8BD394883}" presName="root2" presStyleCnt="0"/>
      <dgm:spPr/>
    </dgm:pt>
    <dgm:pt modelId="{42E78391-34FB-4CEC-8E77-B0D740F4A618}" type="pres">
      <dgm:prSet presAssocID="{732526F8-BEF6-49EC-B3D1-E9D8BD394883}" presName="LevelTwoTextNode" presStyleLbl="node2" presStyleIdx="9" presStyleCnt="11" custLinFactNeighborX="2839" custLinFactNeighborY="11355">
        <dgm:presLayoutVars>
          <dgm:chPref val="3"/>
        </dgm:presLayoutVars>
      </dgm:prSet>
      <dgm:spPr/>
    </dgm:pt>
    <dgm:pt modelId="{D68B6508-F091-47F1-B8B3-712BA2CC8FE7}" type="pres">
      <dgm:prSet presAssocID="{732526F8-BEF6-49EC-B3D1-E9D8BD394883}" presName="level3hierChild" presStyleCnt="0"/>
      <dgm:spPr/>
    </dgm:pt>
    <dgm:pt modelId="{D0226CD5-8DD7-4F42-9D7F-E79040A17D53}" type="pres">
      <dgm:prSet presAssocID="{B0DD3894-5F79-4F33-B102-B9488D0CD982}" presName="conn2-1" presStyleLbl="parChTrans1D2" presStyleIdx="10" presStyleCnt="11"/>
      <dgm:spPr/>
    </dgm:pt>
    <dgm:pt modelId="{2F5F3D07-D0BA-4679-8431-43103E3DE3EE}" type="pres">
      <dgm:prSet presAssocID="{B0DD3894-5F79-4F33-B102-B9488D0CD982}" presName="connTx" presStyleLbl="parChTrans1D2" presStyleIdx="10" presStyleCnt="11"/>
      <dgm:spPr/>
    </dgm:pt>
    <dgm:pt modelId="{7D4A5B03-7101-4CE6-93DD-6ADCCD0F6894}" type="pres">
      <dgm:prSet presAssocID="{5B9C3292-D46A-4FA1-ACF2-1BDCFEBA2B29}" presName="root2" presStyleCnt="0"/>
      <dgm:spPr/>
    </dgm:pt>
    <dgm:pt modelId="{40F18707-A636-44A1-91FF-5EB0511BB92E}" type="pres">
      <dgm:prSet presAssocID="{5B9C3292-D46A-4FA1-ACF2-1BDCFEBA2B29}" presName="LevelTwoTextNode" presStyleLbl="node2" presStyleIdx="10" presStyleCnt="11">
        <dgm:presLayoutVars>
          <dgm:chPref val="3"/>
        </dgm:presLayoutVars>
      </dgm:prSet>
      <dgm:spPr/>
    </dgm:pt>
    <dgm:pt modelId="{2DB43D6F-FB17-4935-A9D5-742DAC64F5C7}" type="pres">
      <dgm:prSet presAssocID="{5B9C3292-D46A-4FA1-ACF2-1BDCFEBA2B29}" presName="level3hierChild" presStyleCnt="0"/>
      <dgm:spPr/>
    </dgm:pt>
    <dgm:pt modelId="{61623B22-4C92-417B-8CCA-7329901447E1}" type="pres">
      <dgm:prSet presAssocID="{E3E8A6A4-F5B2-4FBF-A2D4-EC6D33B8E0AE}" presName="conn2-1" presStyleLbl="parChTrans1D3" presStyleIdx="3" presStyleCnt="4"/>
      <dgm:spPr/>
    </dgm:pt>
    <dgm:pt modelId="{25771A58-E87C-4C3A-9677-4AA3193D060F}" type="pres">
      <dgm:prSet presAssocID="{E3E8A6A4-F5B2-4FBF-A2D4-EC6D33B8E0AE}" presName="connTx" presStyleLbl="parChTrans1D3" presStyleIdx="3" presStyleCnt="4"/>
      <dgm:spPr/>
    </dgm:pt>
    <dgm:pt modelId="{BD0C78BE-0E57-4EAE-B9F6-087AF24AC0A0}" type="pres">
      <dgm:prSet presAssocID="{BED76415-FF2B-4CF0-BB6A-4745B2C1FDD3}" presName="root2" presStyleCnt="0"/>
      <dgm:spPr/>
    </dgm:pt>
    <dgm:pt modelId="{D2EEBDA4-DC14-43DE-94A0-7751E1828E54}" type="pres">
      <dgm:prSet presAssocID="{BED76415-FF2B-4CF0-BB6A-4745B2C1FDD3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768580-D37D-4112-BA22-A89EAF2B22EE}" type="pres">
      <dgm:prSet presAssocID="{BED76415-FF2B-4CF0-BB6A-4745B2C1FDD3}" presName="level3hierChild" presStyleCnt="0"/>
      <dgm:spPr/>
    </dgm:pt>
  </dgm:ptLst>
  <dgm:cxnLst>
    <dgm:cxn modelId="{BAB00144-15BE-44A2-8F71-E605A2AA3428}" type="presOf" srcId="{086C5581-4D12-4E12-A4E0-392D121C9F7C}" destId="{286BECE5-7EAB-4ED2-A07A-7FCC0D7DE2FF}" srcOrd="0" destOrd="0" presId="urn:microsoft.com/office/officeart/2005/8/layout/hierarchy2"/>
    <dgm:cxn modelId="{C6C41EC1-7793-4220-BB70-E3478B52D7FB}" srcId="{32D8D65C-8D2C-488C-9A4C-AB3555AAA056}" destId="{729BBBA5-E051-4C55-9989-D31BE0C3C989}" srcOrd="0" destOrd="0" parTransId="{16C06437-27DC-4983-AA6A-85C5F380A7DF}" sibTransId="{370F5675-FBDC-4299-8E4E-BFABC4752368}"/>
    <dgm:cxn modelId="{EBD5C9F1-22A4-4B45-AC89-28BA28BDD915}" type="presOf" srcId="{F5ED97ED-247A-4342-9DC2-AB4BD43E792E}" destId="{A3F2494D-B451-4512-842C-6409A4DE8AE4}" srcOrd="0" destOrd="0" presId="urn:microsoft.com/office/officeart/2005/8/layout/hierarchy2"/>
    <dgm:cxn modelId="{E37CE606-B2ED-45A9-A518-C1083AF57FBD}" srcId="{729BBBA5-E051-4C55-9989-D31BE0C3C989}" destId="{5F66CCEB-C673-43AB-903D-F462C3C2EF14}" srcOrd="5" destOrd="0" parTransId="{E632FA39-C7CF-4AE2-8782-E8C722BF32D9}" sibTransId="{34058423-D20C-49A0-8241-3ABF7517296E}"/>
    <dgm:cxn modelId="{B12109A4-EDD9-4761-8529-9120ED79AC4A}" type="presOf" srcId="{E632FA39-C7CF-4AE2-8782-E8C722BF32D9}" destId="{2F476D0B-3EC2-45CE-88D1-14A00F04B9D0}" srcOrd="1" destOrd="0" presId="urn:microsoft.com/office/officeart/2005/8/layout/hierarchy2"/>
    <dgm:cxn modelId="{B1E95CE4-A216-4955-AB29-02DAFD330F4F}" srcId="{729BBBA5-E051-4C55-9989-D31BE0C3C989}" destId="{5B9C3292-D46A-4FA1-ACF2-1BDCFEBA2B29}" srcOrd="10" destOrd="0" parTransId="{B0DD3894-5F79-4F33-B102-B9488D0CD982}" sibTransId="{A90AB38D-FF5E-4BE2-8293-5F2600A3F880}"/>
    <dgm:cxn modelId="{38A351DB-F607-47DB-86AF-612728EE113B}" type="presOf" srcId="{5F66CCEB-C673-43AB-903D-F462C3C2EF14}" destId="{AC00059A-9546-48EC-959F-57EE3B5F77C8}" srcOrd="0" destOrd="0" presId="urn:microsoft.com/office/officeart/2005/8/layout/hierarchy2"/>
    <dgm:cxn modelId="{35BE4A86-1D1D-47DE-81FA-721808BC2B54}" type="presOf" srcId="{C68B6D68-7EA6-4908-9D1D-190EDEB737D6}" destId="{44B2C1BE-35F0-4E46-B533-88EA5F5701FD}" srcOrd="0" destOrd="0" presId="urn:microsoft.com/office/officeart/2005/8/layout/hierarchy2"/>
    <dgm:cxn modelId="{08DB8A2E-4F02-4301-B22D-F8B75C85EF44}" type="presOf" srcId="{DFFF7868-583F-4434-A983-852A0453F3D2}" destId="{E275ED74-9F26-4205-B48C-6D4D556985F7}" srcOrd="0" destOrd="0" presId="urn:microsoft.com/office/officeart/2005/8/layout/hierarchy2"/>
    <dgm:cxn modelId="{04D77A4F-145D-4F82-8237-1936B906A6DB}" type="presOf" srcId="{32BFE56E-9BA0-4D4E-8C6D-0F04FBB94CF4}" destId="{E23E1DBE-2F14-48C2-A64F-6B7609647A39}" srcOrd="1" destOrd="0" presId="urn:microsoft.com/office/officeart/2005/8/layout/hierarchy2"/>
    <dgm:cxn modelId="{A4A0D795-1963-42E9-9522-DFD03995B3A3}" type="presOf" srcId="{B0DD3894-5F79-4F33-B102-B9488D0CD982}" destId="{2F5F3D07-D0BA-4679-8431-43103E3DE3EE}" srcOrd="1" destOrd="0" presId="urn:microsoft.com/office/officeart/2005/8/layout/hierarchy2"/>
    <dgm:cxn modelId="{3F3C5BAE-5185-423E-A26A-6FED4EAF88F9}" type="presOf" srcId="{E632FA39-C7CF-4AE2-8782-E8C722BF32D9}" destId="{738D8F85-D668-4D4C-BC04-84519261540B}" srcOrd="0" destOrd="0" presId="urn:microsoft.com/office/officeart/2005/8/layout/hierarchy2"/>
    <dgm:cxn modelId="{BC5E4209-ABBF-410A-9D49-12804115E06A}" srcId="{729BBBA5-E051-4C55-9989-D31BE0C3C989}" destId="{9B2E8DB5-10D1-4C05-9285-5C5A4C9D3246}" srcOrd="1" destOrd="0" parTransId="{92FE93A2-45FD-48AA-A63E-ABF830A9084D}" sibTransId="{3A5820A0-1C59-41B4-AAB0-FFFC9ABAD111}"/>
    <dgm:cxn modelId="{08E6FF8F-93CB-4537-8BB9-54773004C006}" type="presOf" srcId="{117960DE-8568-4578-85C0-1D574148FD24}" destId="{A5A5A64B-71FC-47F3-8B69-67ED8A274A97}" srcOrd="0" destOrd="0" presId="urn:microsoft.com/office/officeart/2005/8/layout/hierarchy2"/>
    <dgm:cxn modelId="{E08C5FD6-C762-4E67-A5CF-501206AFF7FC}" type="presOf" srcId="{32D8D65C-8D2C-488C-9A4C-AB3555AAA056}" destId="{AFDBA053-330F-4EFE-A171-E1E1DA9304F5}" srcOrd="0" destOrd="0" presId="urn:microsoft.com/office/officeart/2005/8/layout/hierarchy2"/>
    <dgm:cxn modelId="{E364590F-ED95-41DD-964E-869D9CAE61A4}" type="presOf" srcId="{F40E0267-F9A7-483A-91B1-A35FDB69D349}" destId="{ABE25AC4-5065-4809-81D4-C910DE68852D}" srcOrd="1" destOrd="0" presId="urn:microsoft.com/office/officeart/2005/8/layout/hierarchy2"/>
    <dgm:cxn modelId="{F362025D-F4BB-452A-A0C4-1AF661DF2EFE}" type="presOf" srcId="{E3E8A6A4-F5B2-4FBF-A2D4-EC6D33B8E0AE}" destId="{25771A58-E87C-4C3A-9677-4AA3193D060F}" srcOrd="1" destOrd="0" presId="urn:microsoft.com/office/officeart/2005/8/layout/hierarchy2"/>
    <dgm:cxn modelId="{5170246F-0568-4064-831E-994BBFEFDCA3}" srcId="{729BBBA5-E051-4C55-9989-D31BE0C3C989}" destId="{3186FB19-B64F-4F19-B4C2-B498FA315312}" srcOrd="7" destOrd="0" parTransId="{0BBAF328-E66A-4341-A82C-F4C9FA11D639}" sibTransId="{891F703A-7590-4ABE-AFE1-9661AE70AF53}"/>
    <dgm:cxn modelId="{7089C4A6-2F24-48C9-8B04-BABE6D363F8F}" type="presOf" srcId="{940D455C-D69B-47BE-82C0-418670141895}" destId="{F44E547D-AD1B-4D38-B0A5-9BD22EBA2727}" srcOrd="1" destOrd="0" presId="urn:microsoft.com/office/officeart/2005/8/layout/hierarchy2"/>
    <dgm:cxn modelId="{1CD2C8F9-C99C-42C5-9034-43E1485725DF}" type="presOf" srcId="{F2552713-0607-4B15-868A-C2D7745D2F76}" destId="{97FD9817-8E91-4724-8CC7-950FA8838C1E}" srcOrd="0" destOrd="0" presId="urn:microsoft.com/office/officeart/2005/8/layout/hierarchy2"/>
    <dgm:cxn modelId="{69AD546C-1DB8-42ED-8C8C-00A1D34625CA}" srcId="{5B9C3292-D46A-4FA1-ACF2-1BDCFEBA2B29}" destId="{BED76415-FF2B-4CF0-BB6A-4745B2C1FDD3}" srcOrd="0" destOrd="0" parTransId="{E3E8A6A4-F5B2-4FBF-A2D4-EC6D33B8E0AE}" sibTransId="{A9BD2D5A-CA72-4B2E-A2AE-16364BCF12B0}"/>
    <dgm:cxn modelId="{EEC7439B-B367-4D4D-89A4-F3404314A682}" type="presOf" srcId="{5E6CA5EE-784A-4070-85F8-A311B50864EA}" destId="{01F6DDCA-B011-4E2D-9D05-6263EAD11594}" srcOrd="0" destOrd="0" presId="urn:microsoft.com/office/officeart/2005/8/layout/hierarchy2"/>
    <dgm:cxn modelId="{C1004251-BA22-496E-9659-600250174EB4}" srcId="{729BBBA5-E051-4C55-9989-D31BE0C3C989}" destId="{5E6CA5EE-784A-4070-85F8-A311B50864EA}" srcOrd="3" destOrd="0" parTransId="{940D455C-D69B-47BE-82C0-418670141895}" sibTransId="{DDCB9692-6FDC-49BF-8641-1E4C2AD4C0FC}"/>
    <dgm:cxn modelId="{B56C21BF-6F2A-41EA-9631-B283D7CEAEEC}" srcId="{729BBBA5-E051-4C55-9989-D31BE0C3C989}" destId="{732526F8-BEF6-49EC-B3D1-E9D8BD394883}" srcOrd="9" destOrd="0" parTransId="{DFFF7868-583F-4434-A983-852A0453F3D2}" sibTransId="{4244FF36-B769-48D4-98B8-83F97AB3FFC6}"/>
    <dgm:cxn modelId="{EB772515-2A9E-4C8F-AE91-3C43C60581E9}" type="presOf" srcId="{BED76415-FF2B-4CF0-BB6A-4745B2C1FDD3}" destId="{D2EEBDA4-DC14-43DE-94A0-7751E1828E54}" srcOrd="0" destOrd="0" presId="urn:microsoft.com/office/officeart/2005/8/layout/hierarchy2"/>
    <dgm:cxn modelId="{E485BE9F-FDCD-4CF4-A1EB-133409F97806}" type="presOf" srcId="{B0DD3894-5F79-4F33-B102-B9488D0CD982}" destId="{D0226CD5-8DD7-4F42-9D7F-E79040A17D53}" srcOrd="0" destOrd="0" presId="urn:microsoft.com/office/officeart/2005/8/layout/hierarchy2"/>
    <dgm:cxn modelId="{CCED9125-49E8-40E7-8CA1-A4EF64C027D6}" type="presOf" srcId="{92FE93A2-45FD-48AA-A63E-ABF830A9084D}" destId="{3CEEAE52-DF75-4460-8790-CBC3B597CAFC}" srcOrd="1" destOrd="0" presId="urn:microsoft.com/office/officeart/2005/8/layout/hierarchy2"/>
    <dgm:cxn modelId="{E2235723-130A-438C-82E8-F8F88DB099A5}" type="presOf" srcId="{0BBAF328-E66A-4341-A82C-F4C9FA11D639}" destId="{8CDC997C-A6CE-41F1-BF3B-1408F1FA3A13}" srcOrd="0" destOrd="0" presId="urn:microsoft.com/office/officeart/2005/8/layout/hierarchy2"/>
    <dgm:cxn modelId="{33B967DF-475B-4AE6-88B0-2B99A3150D75}" type="presOf" srcId="{9E8DABA6-E3B8-4B5B-896B-3828DB7FB6D8}" destId="{81292F92-286A-4B8B-B8EF-449E59D79713}" srcOrd="1" destOrd="0" presId="urn:microsoft.com/office/officeart/2005/8/layout/hierarchy2"/>
    <dgm:cxn modelId="{364A7AC8-6E8E-415D-B659-9AC806EF2AB1}" type="presOf" srcId="{0BBAF328-E66A-4341-A82C-F4C9FA11D639}" destId="{D45FAF4C-5235-497F-8B02-11BEFF1C5162}" srcOrd="1" destOrd="0" presId="urn:microsoft.com/office/officeart/2005/8/layout/hierarchy2"/>
    <dgm:cxn modelId="{FEAD448D-54E8-4116-8A28-51BC2081C91C}" type="presOf" srcId="{940D455C-D69B-47BE-82C0-418670141895}" destId="{1DA70D59-7CC1-4EFF-83E4-D72C96A5301E}" srcOrd="0" destOrd="0" presId="urn:microsoft.com/office/officeart/2005/8/layout/hierarchy2"/>
    <dgm:cxn modelId="{6687D948-1422-4959-A646-8F65D6BF5EF4}" srcId="{5F66CCEB-C673-43AB-903D-F462C3C2EF14}" destId="{C76691B8-C183-433E-A412-2A995BF751F4}" srcOrd="0" destOrd="0" parTransId="{32BFE56E-9BA0-4D4E-8C6D-0F04FBB94CF4}" sibTransId="{FD471552-0AFD-4437-A3A1-5803EE37E41C}"/>
    <dgm:cxn modelId="{699DCD86-6FF4-4813-BAF6-FFEEC9DEF8EE}" type="presOf" srcId="{22FDD06D-D2E7-4622-9DFF-74E5030031D3}" destId="{34F4C60D-F3E4-48DD-B48C-3FA5E3CE15F7}" srcOrd="1" destOrd="0" presId="urn:microsoft.com/office/officeart/2005/8/layout/hierarchy2"/>
    <dgm:cxn modelId="{DC2C9F8F-E60A-4466-BA47-58D683E73E91}" type="presOf" srcId="{729BBBA5-E051-4C55-9989-D31BE0C3C989}" destId="{6B90C75D-DD86-4F1C-A891-97389755912F}" srcOrd="0" destOrd="0" presId="urn:microsoft.com/office/officeart/2005/8/layout/hierarchy2"/>
    <dgm:cxn modelId="{A46E9AC7-E2AD-438D-9124-101A11814B2F}" srcId="{729BBBA5-E051-4C55-9989-D31BE0C3C989}" destId="{117960DE-8568-4578-85C0-1D574148FD24}" srcOrd="4" destOrd="0" parTransId="{F40E0267-F9A7-483A-91B1-A35FDB69D349}" sibTransId="{CA9F35A4-77B4-4ED4-973B-CA69D80C0E7E}"/>
    <dgm:cxn modelId="{91065027-F5E0-4B0D-880D-20AC0F27A9EF}" type="presOf" srcId="{C9EAC2F7-D827-453F-870C-F9C093099661}" destId="{66B317BF-FDF8-4E7A-A5DF-5CD794E1485C}" srcOrd="0" destOrd="0" presId="urn:microsoft.com/office/officeart/2005/8/layout/hierarchy2"/>
    <dgm:cxn modelId="{7F58BCD3-EF87-4AC1-9128-BA1C29ED44C1}" type="presOf" srcId="{FEB8A75E-4F4F-4ABB-A417-A58C406D6D60}" destId="{171DF0C8-F5B2-4AEC-B6CB-023391754C15}" srcOrd="0" destOrd="0" presId="urn:microsoft.com/office/officeart/2005/8/layout/hierarchy2"/>
    <dgm:cxn modelId="{89D33801-0398-4507-B9B3-93196B973150}" type="presOf" srcId="{F5ED97ED-247A-4342-9DC2-AB4BD43E792E}" destId="{F5A4B5EC-9724-4A27-9AB3-7CB55A6FB433}" srcOrd="1" destOrd="0" presId="urn:microsoft.com/office/officeart/2005/8/layout/hierarchy2"/>
    <dgm:cxn modelId="{51477A4B-998D-4288-8DA2-605E04C728EE}" type="presOf" srcId="{3186FB19-B64F-4F19-B4C2-B498FA315312}" destId="{C5C7DC0A-E88E-48F9-B431-EFC91ED410F7}" srcOrd="0" destOrd="0" presId="urn:microsoft.com/office/officeart/2005/8/layout/hierarchy2"/>
    <dgm:cxn modelId="{092C1F89-A79F-480E-AAAF-414F4758B290}" type="presOf" srcId="{A4CAC0D0-A5EA-49B1-8E70-738835EA291A}" destId="{016DAD08-09F4-4E48-818B-1D9700F99E88}" srcOrd="0" destOrd="0" presId="urn:microsoft.com/office/officeart/2005/8/layout/hierarchy2"/>
    <dgm:cxn modelId="{3C1A0D2B-DD3E-487F-A180-031313FE8F80}" type="presOf" srcId="{D1EA801B-F666-4FCF-8481-347F1362234F}" destId="{E9E57739-3C34-4AD8-B405-46817A97AF5E}" srcOrd="0" destOrd="0" presId="urn:microsoft.com/office/officeart/2005/8/layout/hierarchy2"/>
    <dgm:cxn modelId="{E11E4B2E-7935-4E4F-97F5-FC70EE1E2E1D}" type="presOf" srcId="{C76691B8-C183-433E-A412-2A995BF751F4}" destId="{A78C30E4-E6F7-4C2A-98A4-9F3162CBD14A}" srcOrd="0" destOrd="0" presId="urn:microsoft.com/office/officeart/2005/8/layout/hierarchy2"/>
    <dgm:cxn modelId="{7C465A56-F48F-4AED-A49E-3C0E2783A49F}" type="presOf" srcId="{FEB8A75E-4F4F-4ABB-A417-A58C406D6D60}" destId="{C14C483E-53AA-469E-A941-7E3C94E23079}" srcOrd="1" destOrd="0" presId="urn:microsoft.com/office/officeart/2005/8/layout/hierarchy2"/>
    <dgm:cxn modelId="{56CA32B5-A4BD-4D6E-A33C-55586FFFB9D1}" srcId="{729BBBA5-E051-4C55-9989-D31BE0C3C989}" destId="{086C5581-4D12-4E12-A4E0-392D121C9F7C}" srcOrd="6" destOrd="0" parTransId="{C9EAC2F7-D827-453F-870C-F9C093099661}" sibTransId="{5DC1B4CF-38EE-4A5E-98EC-80F6B2FE2023}"/>
    <dgm:cxn modelId="{477E34C6-B8F6-46A2-8E6F-FACA6C7EF065}" type="presOf" srcId="{D16FA0BF-2EC9-4338-880B-4F85372BC8BF}" destId="{135C0295-AEEC-4367-BB48-23B17F8993AF}" srcOrd="0" destOrd="0" presId="urn:microsoft.com/office/officeart/2005/8/layout/hierarchy2"/>
    <dgm:cxn modelId="{23066279-1AC1-4986-A4BF-F6CC97C82304}" type="presOf" srcId="{E3E8A6A4-F5B2-4FBF-A2D4-EC6D33B8E0AE}" destId="{61623B22-4C92-417B-8CCA-7329901447E1}" srcOrd="0" destOrd="0" presId="urn:microsoft.com/office/officeart/2005/8/layout/hierarchy2"/>
    <dgm:cxn modelId="{026A5F6A-BABC-49EA-8787-754642720EC1}" type="presOf" srcId="{906AA5DA-F35E-4CBD-B1C2-760AFBA2722B}" destId="{3015BE8F-F50F-465F-A381-595888396D36}" srcOrd="0" destOrd="0" presId="urn:microsoft.com/office/officeart/2005/8/layout/hierarchy2"/>
    <dgm:cxn modelId="{324397CB-C2A2-4077-B5D1-854AAFEDC0E9}" type="presOf" srcId="{732526F8-BEF6-49EC-B3D1-E9D8BD394883}" destId="{42E78391-34FB-4CEC-8E77-B0D740F4A618}" srcOrd="0" destOrd="0" presId="urn:microsoft.com/office/officeart/2005/8/layout/hierarchy2"/>
    <dgm:cxn modelId="{92E851DA-419F-4732-A61F-7A8EC6D5C72E}" type="presOf" srcId="{9E8DABA6-E3B8-4B5B-896B-3828DB7FB6D8}" destId="{54862C7A-A8C1-4DBE-AFEC-B476235AC3A6}" srcOrd="0" destOrd="0" presId="urn:microsoft.com/office/officeart/2005/8/layout/hierarchy2"/>
    <dgm:cxn modelId="{4276BD1A-9ABB-44F5-A75C-9D6FFA8179AF}" type="presOf" srcId="{92FE93A2-45FD-48AA-A63E-ABF830A9084D}" destId="{90D72648-1453-4C9B-B9F9-68412491813C}" srcOrd="0" destOrd="0" presId="urn:microsoft.com/office/officeart/2005/8/layout/hierarchy2"/>
    <dgm:cxn modelId="{79712AFA-CDCA-4BF0-AC24-E2D63EF5FAF2}" type="presOf" srcId="{22FDD06D-D2E7-4622-9DFF-74E5030031D3}" destId="{89711DD7-7983-4779-91A3-C656AD0946C9}" srcOrd="0" destOrd="0" presId="urn:microsoft.com/office/officeart/2005/8/layout/hierarchy2"/>
    <dgm:cxn modelId="{6A660DDA-01AF-49E0-8D31-714212812F70}" srcId="{729BBBA5-E051-4C55-9989-D31BE0C3C989}" destId="{F2552713-0607-4B15-868A-C2D7745D2F76}" srcOrd="0" destOrd="0" parTransId="{9E8DABA6-E3B8-4B5B-896B-3828DB7FB6D8}" sibTransId="{AA58335E-7E0B-49A4-AAE3-D3AC947F2CF5}"/>
    <dgm:cxn modelId="{1A839915-F681-44EB-89E0-F34903D1DF0D}" type="presOf" srcId="{9B2E8DB5-10D1-4C05-9285-5C5A4C9D3246}" destId="{717A73A6-21CF-4203-8306-F79AE5F1CEEA}" srcOrd="0" destOrd="0" presId="urn:microsoft.com/office/officeart/2005/8/layout/hierarchy2"/>
    <dgm:cxn modelId="{ACDF5EC3-CDAA-4AD3-8B87-759EE7CF7F36}" type="presOf" srcId="{5B9C3292-D46A-4FA1-ACF2-1BDCFEBA2B29}" destId="{40F18707-A636-44A1-91FF-5EB0511BB92E}" srcOrd="0" destOrd="0" presId="urn:microsoft.com/office/officeart/2005/8/layout/hierarchy2"/>
    <dgm:cxn modelId="{EF37CC52-B103-4D8B-B899-FB492AE04E6D}" srcId="{C68B6D68-7EA6-4908-9D1D-190EDEB737D6}" destId="{906AA5DA-F35E-4CBD-B1C2-760AFBA2722B}" srcOrd="0" destOrd="0" parTransId="{F5ED97ED-247A-4342-9DC2-AB4BD43E792E}" sibTransId="{B38DDE5A-1871-4021-83B7-53E32D9F5F29}"/>
    <dgm:cxn modelId="{1F8B43CE-7C04-4EBE-AFE6-F46C424E2256}" type="presOf" srcId="{DFFF7868-583F-4434-A983-852A0453F3D2}" destId="{FD2666D0-B56B-4958-9670-CA72AD1DDC96}" srcOrd="1" destOrd="0" presId="urn:microsoft.com/office/officeart/2005/8/layout/hierarchy2"/>
    <dgm:cxn modelId="{A929344D-E2C8-4E65-848F-383B9C869C5D}" type="presOf" srcId="{32BFE56E-9BA0-4D4E-8C6D-0F04FBB94CF4}" destId="{42BEBD42-FB2E-464A-8B0D-9E1AC1F81393}" srcOrd="0" destOrd="0" presId="urn:microsoft.com/office/officeart/2005/8/layout/hierarchy2"/>
    <dgm:cxn modelId="{B89F200B-1C70-4459-A9E4-2E6BBB93EAEC}" srcId="{729BBBA5-E051-4C55-9989-D31BE0C3C989}" destId="{D16FA0BF-2EC9-4338-880B-4F85372BC8BF}" srcOrd="8" destOrd="0" parTransId="{A4CAC0D0-A5EA-49B1-8E70-738835EA291A}" sibTransId="{BA2D6456-4D1F-43E7-A53D-E57780B1AD55}"/>
    <dgm:cxn modelId="{9DD5C6B4-8EA9-413F-B239-47A77B1182F0}" srcId="{3186FB19-B64F-4F19-B4C2-B498FA315312}" destId="{D1EA801B-F666-4FCF-8481-347F1362234F}" srcOrd="0" destOrd="0" parTransId="{22FDD06D-D2E7-4622-9DFF-74E5030031D3}" sibTransId="{28353509-1034-4866-9FFF-984ED24C4DB2}"/>
    <dgm:cxn modelId="{F6A39168-C415-47AE-8138-9E537E94E59F}" srcId="{729BBBA5-E051-4C55-9989-D31BE0C3C989}" destId="{C68B6D68-7EA6-4908-9D1D-190EDEB737D6}" srcOrd="2" destOrd="0" parTransId="{FEB8A75E-4F4F-4ABB-A417-A58C406D6D60}" sibTransId="{4389E6E9-5FD4-42A3-96F4-0F382DD5736F}"/>
    <dgm:cxn modelId="{2705F7C2-2C25-4BEA-BA6B-358DB443A60B}" type="presOf" srcId="{C9EAC2F7-D827-453F-870C-F9C093099661}" destId="{A404417C-0D74-4499-B56E-76A350B1BCAB}" srcOrd="1" destOrd="0" presId="urn:microsoft.com/office/officeart/2005/8/layout/hierarchy2"/>
    <dgm:cxn modelId="{C577E8D4-2EDE-4CA5-8C8E-23645F4154FD}" type="presOf" srcId="{F40E0267-F9A7-483A-91B1-A35FDB69D349}" destId="{2F7B7F51-BC05-46CA-A6CA-6CDB41E7AB21}" srcOrd="0" destOrd="0" presId="urn:microsoft.com/office/officeart/2005/8/layout/hierarchy2"/>
    <dgm:cxn modelId="{CADE4CF0-9605-442C-9C32-BC0988996D39}" type="presOf" srcId="{A4CAC0D0-A5EA-49B1-8E70-738835EA291A}" destId="{D9F60A55-002B-4530-8D5F-863F933DD389}" srcOrd="1" destOrd="0" presId="urn:microsoft.com/office/officeart/2005/8/layout/hierarchy2"/>
    <dgm:cxn modelId="{F84E05B4-AECE-4D18-8E43-BA9383934FE4}" type="presParOf" srcId="{AFDBA053-330F-4EFE-A171-E1E1DA9304F5}" destId="{96434B35-2614-499D-9F75-B104B8C9DB15}" srcOrd="0" destOrd="0" presId="urn:microsoft.com/office/officeart/2005/8/layout/hierarchy2"/>
    <dgm:cxn modelId="{5BE0D5FE-334D-421F-9EDE-8CA112F80E98}" type="presParOf" srcId="{96434B35-2614-499D-9F75-B104B8C9DB15}" destId="{6B90C75D-DD86-4F1C-A891-97389755912F}" srcOrd="0" destOrd="0" presId="urn:microsoft.com/office/officeart/2005/8/layout/hierarchy2"/>
    <dgm:cxn modelId="{93EF1672-A42C-46CD-9447-21BCDE68B3F9}" type="presParOf" srcId="{96434B35-2614-499D-9F75-B104B8C9DB15}" destId="{2D1CC696-A889-4323-96D9-3304E7F072A5}" srcOrd="1" destOrd="0" presId="urn:microsoft.com/office/officeart/2005/8/layout/hierarchy2"/>
    <dgm:cxn modelId="{DF8E98DF-46D2-40A6-A2F3-6E5780F59828}" type="presParOf" srcId="{2D1CC696-A889-4323-96D9-3304E7F072A5}" destId="{54862C7A-A8C1-4DBE-AFEC-B476235AC3A6}" srcOrd="0" destOrd="0" presId="urn:microsoft.com/office/officeart/2005/8/layout/hierarchy2"/>
    <dgm:cxn modelId="{A88F066D-94E3-42C3-8E7C-E044B2A5954F}" type="presParOf" srcId="{54862C7A-A8C1-4DBE-AFEC-B476235AC3A6}" destId="{81292F92-286A-4B8B-B8EF-449E59D79713}" srcOrd="0" destOrd="0" presId="urn:microsoft.com/office/officeart/2005/8/layout/hierarchy2"/>
    <dgm:cxn modelId="{1CA98A48-D65B-4FF7-886F-9BA6B7881AD6}" type="presParOf" srcId="{2D1CC696-A889-4323-96D9-3304E7F072A5}" destId="{31FB3DC8-D674-426C-9BED-E9811A54294E}" srcOrd="1" destOrd="0" presId="urn:microsoft.com/office/officeart/2005/8/layout/hierarchy2"/>
    <dgm:cxn modelId="{5577E8D6-9DD0-40D7-B46E-5A94AC95FD85}" type="presParOf" srcId="{31FB3DC8-D674-426C-9BED-E9811A54294E}" destId="{97FD9817-8E91-4724-8CC7-950FA8838C1E}" srcOrd="0" destOrd="0" presId="urn:microsoft.com/office/officeart/2005/8/layout/hierarchy2"/>
    <dgm:cxn modelId="{21D6169F-E885-45A8-B2BE-79141002AD99}" type="presParOf" srcId="{31FB3DC8-D674-426C-9BED-E9811A54294E}" destId="{A649FE69-D9B7-4E3E-AD86-27A4915DCFC4}" srcOrd="1" destOrd="0" presId="urn:microsoft.com/office/officeart/2005/8/layout/hierarchy2"/>
    <dgm:cxn modelId="{66A15AB6-FC6A-4926-9D54-FA836EB37FA3}" type="presParOf" srcId="{2D1CC696-A889-4323-96D9-3304E7F072A5}" destId="{90D72648-1453-4C9B-B9F9-68412491813C}" srcOrd="2" destOrd="0" presId="urn:microsoft.com/office/officeart/2005/8/layout/hierarchy2"/>
    <dgm:cxn modelId="{C9A29779-B6F1-4EC2-8B73-4C246CACDEBF}" type="presParOf" srcId="{90D72648-1453-4C9B-B9F9-68412491813C}" destId="{3CEEAE52-DF75-4460-8790-CBC3B597CAFC}" srcOrd="0" destOrd="0" presId="urn:microsoft.com/office/officeart/2005/8/layout/hierarchy2"/>
    <dgm:cxn modelId="{F76492B2-896B-4828-BA78-AF3D371ED270}" type="presParOf" srcId="{2D1CC696-A889-4323-96D9-3304E7F072A5}" destId="{7A6CEDB9-F82E-48CA-A067-42479D46314B}" srcOrd="3" destOrd="0" presId="urn:microsoft.com/office/officeart/2005/8/layout/hierarchy2"/>
    <dgm:cxn modelId="{7371DBD3-D9F6-45E6-AA41-801A1AB0D57C}" type="presParOf" srcId="{7A6CEDB9-F82E-48CA-A067-42479D46314B}" destId="{717A73A6-21CF-4203-8306-F79AE5F1CEEA}" srcOrd="0" destOrd="0" presId="urn:microsoft.com/office/officeart/2005/8/layout/hierarchy2"/>
    <dgm:cxn modelId="{53305DB2-851B-4E82-88DA-A432568D1ADB}" type="presParOf" srcId="{7A6CEDB9-F82E-48CA-A067-42479D46314B}" destId="{76F1E28E-C669-4CE0-BE18-33C7866A4E94}" srcOrd="1" destOrd="0" presId="urn:microsoft.com/office/officeart/2005/8/layout/hierarchy2"/>
    <dgm:cxn modelId="{2B3727A9-88BF-4281-948A-6EDCBBF22C60}" type="presParOf" srcId="{2D1CC696-A889-4323-96D9-3304E7F072A5}" destId="{171DF0C8-F5B2-4AEC-B6CB-023391754C15}" srcOrd="4" destOrd="0" presId="urn:microsoft.com/office/officeart/2005/8/layout/hierarchy2"/>
    <dgm:cxn modelId="{78933420-5552-41B8-AB09-267447CEE37C}" type="presParOf" srcId="{171DF0C8-F5B2-4AEC-B6CB-023391754C15}" destId="{C14C483E-53AA-469E-A941-7E3C94E23079}" srcOrd="0" destOrd="0" presId="urn:microsoft.com/office/officeart/2005/8/layout/hierarchy2"/>
    <dgm:cxn modelId="{A981AFCD-CF92-4553-8A08-2E32427F9A6D}" type="presParOf" srcId="{2D1CC696-A889-4323-96D9-3304E7F072A5}" destId="{89B9A292-178D-4E9D-B220-611921BF2F57}" srcOrd="5" destOrd="0" presId="urn:microsoft.com/office/officeart/2005/8/layout/hierarchy2"/>
    <dgm:cxn modelId="{75F7C34F-84BD-4DF5-8897-FBF43144D4D8}" type="presParOf" srcId="{89B9A292-178D-4E9D-B220-611921BF2F57}" destId="{44B2C1BE-35F0-4E46-B533-88EA5F5701FD}" srcOrd="0" destOrd="0" presId="urn:microsoft.com/office/officeart/2005/8/layout/hierarchy2"/>
    <dgm:cxn modelId="{B8521F56-80B6-4C52-BE9B-16BAA3B8264D}" type="presParOf" srcId="{89B9A292-178D-4E9D-B220-611921BF2F57}" destId="{86642933-E25D-4EBC-9D3C-6BA0A1276B13}" srcOrd="1" destOrd="0" presId="urn:microsoft.com/office/officeart/2005/8/layout/hierarchy2"/>
    <dgm:cxn modelId="{77800308-7121-4213-A36F-E681384E6A4E}" type="presParOf" srcId="{86642933-E25D-4EBC-9D3C-6BA0A1276B13}" destId="{A3F2494D-B451-4512-842C-6409A4DE8AE4}" srcOrd="0" destOrd="0" presId="urn:microsoft.com/office/officeart/2005/8/layout/hierarchy2"/>
    <dgm:cxn modelId="{26C7AF82-4382-4D63-9E60-53B9FDD17647}" type="presParOf" srcId="{A3F2494D-B451-4512-842C-6409A4DE8AE4}" destId="{F5A4B5EC-9724-4A27-9AB3-7CB55A6FB433}" srcOrd="0" destOrd="0" presId="urn:microsoft.com/office/officeart/2005/8/layout/hierarchy2"/>
    <dgm:cxn modelId="{E7ED7F36-CD6F-419F-864D-EA9DD2ED4DA9}" type="presParOf" srcId="{86642933-E25D-4EBC-9D3C-6BA0A1276B13}" destId="{AE2D6B90-926F-4475-9036-659D24808769}" srcOrd="1" destOrd="0" presId="urn:microsoft.com/office/officeart/2005/8/layout/hierarchy2"/>
    <dgm:cxn modelId="{26827728-5659-445C-ACFE-F10419F06CBF}" type="presParOf" srcId="{AE2D6B90-926F-4475-9036-659D24808769}" destId="{3015BE8F-F50F-465F-A381-595888396D36}" srcOrd="0" destOrd="0" presId="urn:microsoft.com/office/officeart/2005/8/layout/hierarchy2"/>
    <dgm:cxn modelId="{70133127-DA89-4A48-B74F-21B6B9AA37A8}" type="presParOf" srcId="{AE2D6B90-926F-4475-9036-659D24808769}" destId="{ED05D8E6-DCEE-4917-9E43-5430D7BC05CF}" srcOrd="1" destOrd="0" presId="urn:microsoft.com/office/officeart/2005/8/layout/hierarchy2"/>
    <dgm:cxn modelId="{D4EA2F75-5730-490F-8883-874A97603C55}" type="presParOf" srcId="{2D1CC696-A889-4323-96D9-3304E7F072A5}" destId="{1DA70D59-7CC1-4EFF-83E4-D72C96A5301E}" srcOrd="6" destOrd="0" presId="urn:microsoft.com/office/officeart/2005/8/layout/hierarchy2"/>
    <dgm:cxn modelId="{F6402124-B776-4435-B11B-0D2F27232182}" type="presParOf" srcId="{1DA70D59-7CC1-4EFF-83E4-D72C96A5301E}" destId="{F44E547D-AD1B-4D38-B0A5-9BD22EBA2727}" srcOrd="0" destOrd="0" presId="urn:microsoft.com/office/officeart/2005/8/layout/hierarchy2"/>
    <dgm:cxn modelId="{4B9BC783-F72C-4414-8D1D-521403C5285B}" type="presParOf" srcId="{2D1CC696-A889-4323-96D9-3304E7F072A5}" destId="{37CA8FD4-F755-40BB-8B7E-2AD7806B9450}" srcOrd="7" destOrd="0" presId="urn:microsoft.com/office/officeart/2005/8/layout/hierarchy2"/>
    <dgm:cxn modelId="{34E6E55C-9133-4384-A28B-4D683FE88F87}" type="presParOf" srcId="{37CA8FD4-F755-40BB-8B7E-2AD7806B9450}" destId="{01F6DDCA-B011-4E2D-9D05-6263EAD11594}" srcOrd="0" destOrd="0" presId="urn:microsoft.com/office/officeart/2005/8/layout/hierarchy2"/>
    <dgm:cxn modelId="{DEE11E6E-E26B-45A8-B859-006B6AFEFEDE}" type="presParOf" srcId="{37CA8FD4-F755-40BB-8B7E-2AD7806B9450}" destId="{4DD90C2C-D291-403B-B777-C248CBD8681E}" srcOrd="1" destOrd="0" presId="urn:microsoft.com/office/officeart/2005/8/layout/hierarchy2"/>
    <dgm:cxn modelId="{1038840D-976F-4081-B0F2-0B7F65C685F8}" type="presParOf" srcId="{2D1CC696-A889-4323-96D9-3304E7F072A5}" destId="{2F7B7F51-BC05-46CA-A6CA-6CDB41E7AB21}" srcOrd="8" destOrd="0" presId="urn:microsoft.com/office/officeart/2005/8/layout/hierarchy2"/>
    <dgm:cxn modelId="{5183A61D-48DB-4BF4-BD8C-F076023D7339}" type="presParOf" srcId="{2F7B7F51-BC05-46CA-A6CA-6CDB41E7AB21}" destId="{ABE25AC4-5065-4809-81D4-C910DE68852D}" srcOrd="0" destOrd="0" presId="urn:microsoft.com/office/officeart/2005/8/layout/hierarchy2"/>
    <dgm:cxn modelId="{BB1F7D34-F5E0-41C1-B387-A8FD1849FAC8}" type="presParOf" srcId="{2D1CC696-A889-4323-96D9-3304E7F072A5}" destId="{31217625-3792-4430-86B3-3F13EE53B4AA}" srcOrd="9" destOrd="0" presId="urn:microsoft.com/office/officeart/2005/8/layout/hierarchy2"/>
    <dgm:cxn modelId="{E4DA11A3-CD70-45D6-8DE9-66CDB91272FC}" type="presParOf" srcId="{31217625-3792-4430-86B3-3F13EE53B4AA}" destId="{A5A5A64B-71FC-47F3-8B69-67ED8A274A97}" srcOrd="0" destOrd="0" presId="urn:microsoft.com/office/officeart/2005/8/layout/hierarchy2"/>
    <dgm:cxn modelId="{F25B8046-698F-4505-BF53-AF48613D0ABB}" type="presParOf" srcId="{31217625-3792-4430-86B3-3F13EE53B4AA}" destId="{3B3FDFED-1A11-4097-A244-55F336BFB6E6}" srcOrd="1" destOrd="0" presId="urn:microsoft.com/office/officeart/2005/8/layout/hierarchy2"/>
    <dgm:cxn modelId="{B4198F3D-E308-47DA-8890-313970BFD77A}" type="presParOf" srcId="{2D1CC696-A889-4323-96D9-3304E7F072A5}" destId="{738D8F85-D668-4D4C-BC04-84519261540B}" srcOrd="10" destOrd="0" presId="urn:microsoft.com/office/officeart/2005/8/layout/hierarchy2"/>
    <dgm:cxn modelId="{D957F164-BB5E-44A9-97C7-D03E8256BA4E}" type="presParOf" srcId="{738D8F85-D668-4D4C-BC04-84519261540B}" destId="{2F476D0B-3EC2-45CE-88D1-14A00F04B9D0}" srcOrd="0" destOrd="0" presId="urn:microsoft.com/office/officeart/2005/8/layout/hierarchy2"/>
    <dgm:cxn modelId="{56145A57-27D9-45EE-B749-817A93310A12}" type="presParOf" srcId="{2D1CC696-A889-4323-96D9-3304E7F072A5}" destId="{12718C61-605D-4A64-8B9B-DD2182CB6296}" srcOrd="11" destOrd="0" presId="urn:microsoft.com/office/officeart/2005/8/layout/hierarchy2"/>
    <dgm:cxn modelId="{F04679FC-DB56-479A-927D-F651130D831F}" type="presParOf" srcId="{12718C61-605D-4A64-8B9B-DD2182CB6296}" destId="{AC00059A-9546-48EC-959F-57EE3B5F77C8}" srcOrd="0" destOrd="0" presId="urn:microsoft.com/office/officeart/2005/8/layout/hierarchy2"/>
    <dgm:cxn modelId="{05A3516B-48CF-415E-B9D1-170C525F37B7}" type="presParOf" srcId="{12718C61-605D-4A64-8B9B-DD2182CB6296}" destId="{B6A32476-243A-47AC-9127-36F7E953C005}" srcOrd="1" destOrd="0" presId="urn:microsoft.com/office/officeart/2005/8/layout/hierarchy2"/>
    <dgm:cxn modelId="{76BBBD5E-E94B-462D-BE7D-7F7D96EAB895}" type="presParOf" srcId="{B6A32476-243A-47AC-9127-36F7E953C005}" destId="{42BEBD42-FB2E-464A-8B0D-9E1AC1F81393}" srcOrd="0" destOrd="0" presId="urn:microsoft.com/office/officeart/2005/8/layout/hierarchy2"/>
    <dgm:cxn modelId="{448CECD1-CB69-47B9-A9B6-B834CBDD9901}" type="presParOf" srcId="{42BEBD42-FB2E-464A-8B0D-9E1AC1F81393}" destId="{E23E1DBE-2F14-48C2-A64F-6B7609647A39}" srcOrd="0" destOrd="0" presId="urn:microsoft.com/office/officeart/2005/8/layout/hierarchy2"/>
    <dgm:cxn modelId="{E3D69BD1-B6C8-4CB8-B7D9-5B50D4285A0B}" type="presParOf" srcId="{B6A32476-243A-47AC-9127-36F7E953C005}" destId="{8BE331FF-B413-440E-A01E-457F7A45DA49}" srcOrd="1" destOrd="0" presId="urn:microsoft.com/office/officeart/2005/8/layout/hierarchy2"/>
    <dgm:cxn modelId="{088CC05E-D65C-4D85-A020-C07D4B8C0418}" type="presParOf" srcId="{8BE331FF-B413-440E-A01E-457F7A45DA49}" destId="{A78C30E4-E6F7-4C2A-98A4-9F3162CBD14A}" srcOrd="0" destOrd="0" presId="urn:microsoft.com/office/officeart/2005/8/layout/hierarchy2"/>
    <dgm:cxn modelId="{C12EF0C1-0812-4A3E-8B4A-65E6946843E7}" type="presParOf" srcId="{8BE331FF-B413-440E-A01E-457F7A45DA49}" destId="{DAECB1EB-4421-4262-BF85-DFF1EF2F8CA4}" srcOrd="1" destOrd="0" presId="urn:microsoft.com/office/officeart/2005/8/layout/hierarchy2"/>
    <dgm:cxn modelId="{DB82A6E5-5E4F-49DC-B9D4-8CABD57F01E9}" type="presParOf" srcId="{2D1CC696-A889-4323-96D9-3304E7F072A5}" destId="{66B317BF-FDF8-4E7A-A5DF-5CD794E1485C}" srcOrd="12" destOrd="0" presId="urn:microsoft.com/office/officeart/2005/8/layout/hierarchy2"/>
    <dgm:cxn modelId="{9A2589DF-EE06-4827-BA0B-EB44B746A8B7}" type="presParOf" srcId="{66B317BF-FDF8-4E7A-A5DF-5CD794E1485C}" destId="{A404417C-0D74-4499-B56E-76A350B1BCAB}" srcOrd="0" destOrd="0" presId="urn:microsoft.com/office/officeart/2005/8/layout/hierarchy2"/>
    <dgm:cxn modelId="{65555EC6-E4DC-4C5A-B4D2-64641734E467}" type="presParOf" srcId="{2D1CC696-A889-4323-96D9-3304E7F072A5}" destId="{F22CAC05-BC8B-4277-86FA-894C9A70E7BD}" srcOrd="13" destOrd="0" presId="urn:microsoft.com/office/officeart/2005/8/layout/hierarchy2"/>
    <dgm:cxn modelId="{64727109-BAC0-4889-BF2C-7B7628541974}" type="presParOf" srcId="{F22CAC05-BC8B-4277-86FA-894C9A70E7BD}" destId="{286BECE5-7EAB-4ED2-A07A-7FCC0D7DE2FF}" srcOrd="0" destOrd="0" presId="urn:microsoft.com/office/officeart/2005/8/layout/hierarchy2"/>
    <dgm:cxn modelId="{E50A623E-2E37-4241-8A83-06330F07A6F9}" type="presParOf" srcId="{F22CAC05-BC8B-4277-86FA-894C9A70E7BD}" destId="{D3338AAF-4DAC-4A87-A8FB-378124FCA827}" srcOrd="1" destOrd="0" presId="urn:microsoft.com/office/officeart/2005/8/layout/hierarchy2"/>
    <dgm:cxn modelId="{0B70BC6F-A505-4D26-BA3C-A62A7F4C38F9}" type="presParOf" srcId="{2D1CC696-A889-4323-96D9-3304E7F072A5}" destId="{8CDC997C-A6CE-41F1-BF3B-1408F1FA3A13}" srcOrd="14" destOrd="0" presId="urn:microsoft.com/office/officeart/2005/8/layout/hierarchy2"/>
    <dgm:cxn modelId="{5672EA98-49B5-48E8-A548-35B39370F636}" type="presParOf" srcId="{8CDC997C-A6CE-41F1-BF3B-1408F1FA3A13}" destId="{D45FAF4C-5235-497F-8B02-11BEFF1C5162}" srcOrd="0" destOrd="0" presId="urn:microsoft.com/office/officeart/2005/8/layout/hierarchy2"/>
    <dgm:cxn modelId="{F5DD4326-29F1-47AC-BDC5-02D764DD1280}" type="presParOf" srcId="{2D1CC696-A889-4323-96D9-3304E7F072A5}" destId="{21B2944A-E227-4F41-A2B3-45D5C0B9CA6A}" srcOrd="15" destOrd="0" presId="urn:microsoft.com/office/officeart/2005/8/layout/hierarchy2"/>
    <dgm:cxn modelId="{DE34CA84-1ACC-4248-9940-CB332B5466C2}" type="presParOf" srcId="{21B2944A-E227-4F41-A2B3-45D5C0B9CA6A}" destId="{C5C7DC0A-E88E-48F9-B431-EFC91ED410F7}" srcOrd="0" destOrd="0" presId="urn:microsoft.com/office/officeart/2005/8/layout/hierarchy2"/>
    <dgm:cxn modelId="{FAF57B93-63A0-4EF3-9D75-F78DCEC21DA2}" type="presParOf" srcId="{21B2944A-E227-4F41-A2B3-45D5C0B9CA6A}" destId="{DFF7C41C-BC18-4B56-9AD4-1722D071A1E4}" srcOrd="1" destOrd="0" presId="urn:microsoft.com/office/officeart/2005/8/layout/hierarchy2"/>
    <dgm:cxn modelId="{D8EB6B6E-08F9-402A-94AA-31673B6FD219}" type="presParOf" srcId="{DFF7C41C-BC18-4B56-9AD4-1722D071A1E4}" destId="{89711DD7-7983-4779-91A3-C656AD0946C9}" srcOrd="0" destOrd="0" presId="urn:microsoft.com/office/officeart/2005/8/layout/hierarchy2"/>
    <dgm:cxn modelId="{32464603-B0C6-4FF2-8BA5-B3268EC7C3A6}" type="presParOf" srcId="{89711DD7-7983-4779-91A3-C656AD0946C9}" destId="{34F4C60D-F3E4-48DD-B48C-3FA5E3CE15F7}" srcOrd="0" destOrd="0" presId="urn:microsoft.com/office/officeart/2005/8/layout/hierarchy2"/>
    <dgm:cxn modelId="{819B11A0-5318-47B2-B085-26FDBFF3A5AF}" type="presParOf" srcId="{DFF7C41C-BC18-4B56-9AD4-1722D071A1E4}" destId="{C5249862-C7F1-4B84-B118-DF01311632F5}" srcOrd="1" destOrd="0" presId="urn:microsoft.com/office/officeart/2005/8/layout/hierarchy2"/>
    <dgm:cxn modelId="{3EC8CC7E-EA32-46EC-886D-0623A376C876}" type="presParOf" srcId="{C5249862-C7F1-4B84-B118-DF01311632F5}" destId="{E9E57739-3C34-4AD8-B405-46817A97AF5E}" srcOrd="0" destOrd="0" presId="urn:microsoft.com/office/officeart/2005/8/layout/hierarchy2"/>
    <dgm:cxn modelId="{83213024-129A-4ACE-89F4-BDDC84470265}" type="presParOf" srcId="{C5249862-C7F1-4B84-B118-DF01311632F5}" destId="{19B83137-E563-4E83-8FF7-6D61993BBA91}" srcOrd="1" destOrd="0" presId="urn:microsoft.com/office/officeart/2005/8/layout/hierarchy2"/>
    <dgm:cxn modelId="{11E153A0-537A-49D2-90F4-264F1C46CC5F}" type="presParOf" srcId="{2D1CC696-A889-4323-96D9-3304E7F072A5}" destId="{016DAD08-09F4-4E48-818B-1D9700F99E88}" srcOrd="16" destOrd="0" presId="urn:microsoft.com/office/officeart/2005/8/layout/hierarchy2"/>
    <dgm:cxn modelId="{81374364-BD7C-4202-8480-261AD0BE14CB}" type="presParOf" srcId="{016DAD08-09F4-4E48-818B-1D9700F99E88}" destId="{D9F60A55-002B-4530-8D5F-863F933DD389}" srcOrd="0" destOrd="0" presId="urn:microsoft.com/office/officeart/2005/8/layout/hierarchy2"/>
    <dgm:cxn modelId="{89F20CF6-B6F5-4E58-B350-C117160A0782}" type="presParOf" srcId="{2D1CC696-A889-4323-96D9-3304E7F072A5}" destId="{BC4C5E1B-6A2D-437A-B312-1CCEDBD65986}" srcOrd="17" destOrd="0" presId="urn:microsoft.com/office/officeart/2005/8/layout/hierarchy2"/>
    <dgm:cxn modelId="{A3AAE187-FC6E-4BBF-AF1C-B6B22EE4C127}" type="presParOf" srcId="{BC4C5E1B-6A2D-437A-B312-1CCEDBD65986}" destId="{135C0295-AEEC-4367-BB48-23B17F8993AF}" srcOrd="0" destOrd="0" presId="urn:microsoft.com/office/officeart/2005/8/layout/hierarchy2"/>
    <dgm:cxn modelId="{E02F5026-E400-419E-A335-79E21A29D7D1}" type="presParOf" srcId="{BC4C5E1B-6A2D-437A-B312-1CCEDBD65986}" destId="{63D8803C-D9EC-479E-A8F8-35D3EAEB27B5}" srcOrd="1" destOrd="0" presId="urn:microsoft.com/office/officeart/2005/8/layout/hierarchy2"/>
    <dgm:cxn modelId="{75887CF9-3C18-440E-8B1F-2325C3BB5CB1}" type="presParOf" srcId="{2D1CC696-A889-4323-96D9-3304E7F072A5}" destId="{E275ED74-9F26-4205-B48C-6D4D556985F7}" srcOrd="18" destOrd="0" presId="urn:microsoft.com/office/officeart/2005/8/layout/hierarchy2"/>
    <dgm:cxn modelId="{021729FC-6CDD-4C4A-BE4C-9A62B52B12C7}" type="presParOf" srcId="{E275ED74-9F26-4205-B48C-6D4D556985F7}" destId="{FD2666D0-B56B-4958-9670-CA72AD1DDC96}" srcOrd="0" destOrd="0" presId="urn:microsoft.com/office/officeart/2005/8/layout/hierarchy2"/>
    <dgm:cxn modelId="{4014D837-85C6-4918-A794-3A72C15419C2}" type="presParOf" srcId="{2D1CC696-A889-4323-96D9-3304E7F072A5}" destId="{BE6DA146-343E-4546-8E9A-FB56BF118667}" srcOrd="19" destOrd="0" presId="urn:microsoft.com/office/officeart/2005/8/layout/hierarchy2"/>
    <dgm:cxn modelId="{B0C053C5-4CE2-46B1-90A7-35FD8C590578}" type="presParOf" srcId="{BE6DA146-343E-4546-8E9A-FB56BF118667}" destId="{42E78391-34FB-4CEC-8E77-B0D740F4A618}" srcOrd="0" destOrd="0" presId="urn:microsoft.com/office/officeart/2005/8/layout/hierarchy2"/>
    <dgm:cxn modelId="{9FFCE80A-363F-4D11-98AB-5B5DBCC529B0}" type="presParOf" srcId="{BE6DA146-343E-4546-8E9A-FB56BF118667}" destId="{D68B6508-F091-47F1-B8B3-712BA2CC8FE7}" srcOrd="1" destOrd="0" presId="urn:microsoft.com/office/officeart/2005/8/layout/hierarchy2"/>
    <dgm:cxn modelId="{07381FCA-33BF-4A4C-AC15-6278EE70B819}" type="presParOf" srcId="{2D1CC696-A889-4323-96D9-3304E7F072A5}" destId="{D0226CD5-8DD7-4F42-9D7F-E79040A17D53}" srcOrd="20" destOrd="0" presId="urn:microsoft.com/office/officeart/2005/8/layout/hierarchy2"/>
    <dgm:cxn modelId="{A112294F-9286-492B-81EE-D6C5D6A96D10}" type="presParOf" srcId="{D0226CD5-8DD7-4F42-9D7F-E79040A17D53}" destId="{2F5F3D07-D0BA-4679-8431-43103E3DE3EE}" srcOrd="0" destOrd="0" presId="urn:microsoft.com/office/officeart/2005/8/layout/hierarchy2"/>
    <dgm:cxn modelId="{1F66225B-56D2-46BA-AC18-B3F63590BB23}" type="presParOf" srcId="{2D1CC696-A889-4323-96D9-3304E7F072A5}" destId="{7D4A5B03-7101-4CE6-93DD-6ADCCD0F6894}" srcOrd="21" destOrd="0" presId="urn:microsoft.com/office/officeart/2005/8/layout/hierarchy2"/>
    <dgm:cxn modelId="{82BB4C87-EC2D-4B6E-B1B8-2F0241E7EAB8}" type="presParOf" srcId="{7D4A5B03-7101-4CE6-93DD-6ADCCD0F6894}" destId="{40F18707-A636-44A1-91FF-5EB0511BB92E}" srcOrd="0" destOrd="0" presId="urn:microsoft.com/office/officeart/2005/8/layout/hierarchy2"/>
    <dgm:cxn modelId="{31AADAE2-9A92-473E-9373-988FDE9FEF6E}" type="presParOf" srcId="{7D4A5B03-7101-4CE6-93DD-6ADCCD0F6894}" destId="{2DB43D6F-FB17-4935-A9D5-742DAC64F5C7}" srcOrd="1" destOrd="0" presId="urn:microsoft.com/office/officeart/2005/8/layout/hierarchy2"/>
    <dgm:cxn modelId="{51EAB838-2ED8-48F3-B468-26255766B835}" type="presParOf" srcId="{2DB43D6F-FB17-4935-A9D5-742DAC64F5C7}" destId="{61623B22-4C92-417B-8CCA-7329901447E1}" srcOrd="0" destOrd="0" presId="urn:microsoft.com/office/officeart/2005/8/layout/hierarchy2"/>
    <dgm:cxn modelId="{1B4B8EFB-7532-420D-95EF-5BA5DEE6B7D4}" type="presParOf" srcId="{61623B22-4C92-417B-8CCA-7329901447E1}" destId="{25771A58-E87C-4C3A-9677-4AA3193D060F}" srcOrd="0" destOrd="0" presId="urn:microsoft.com/office/officeart/2005/8/layout/hierarchy2"/>
    <dgm:cxn modelId="{754DF6DD-B106-49DC-A7E2-047778EB6BA9}" type="presParOf" srcId="{2DB43D6F-FB17-4935-A9D5-742DAC64F5C7}" destId="{BD0C78BE-0E57-4EAE-B9F6-087AF24AC0A0}" srcOrd="1" destOrd="0" presId="urn:microsoft.com/office/officeart/2005/8/layout/hierarchy2"/>
    <dgm:cxn modelId="{8A91EB4F-827F-43D3-A57D-00E0D3662A39}" type="presParOf" srcId="{BD0C78BE-0E57-4EAE-B9F6-087AF24AC0A0}" destId="{D2EEBDA4-DC14-43DE-94A0-7751E1828E54}" srcOrd="0" destOrd="0" presId="urn:microsoft.com/office/officeart/2005/8/layout/hierarchy2"/>
    <dgm:cxn modelId="{98939474-5B22-470C-ACC3-929400DFC6E1}" type="presParOf" srcId="{BD0C78BE-0E57-4EAE-B9F6-087AF24AC0A0}" destId="{E5768580-D37D-4112-BA22-A89EAF2B22E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90C75D-DD86-4F1C-A891-97389755912F}">
      <dsp:nvSpPr>
        <dsp:cNvPr id="0" name=""/>
        <dsp:cNvSpPr/>
      </dsp:nvSpPr>
      <dsp:spPr>
        <a:xfrm>
          <a:off x="1771762" y="1472379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Learning and Unlearning</a:t>
          </a:r>
        </a:p>
      </dsp:txBody>
      <dsp:txXfrm>
        <a:off x="1779249" y="1479866"/>
        <a:ext cx="496308" cy="240667"/>
      </dsp:txXfrm>
    </dsp:sp>
    <dsp:sp modelId="{54862C7A-A8C1-4DBE-AFEC-B476235AC3A6}">
      <dsp:nvSpPr>
        <dsp:cNvPr id="0" name=""/>
        <dsp:cNvSpPr/>
      </dsp:nvSpPr>
      <dsp:spPr>
        <a:xfrm rot="16675244">
          <a:off x="1643253" y="858041"/>
          <a:ext cx="1484097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1484097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48199" y="828128"/>
        <a:ext cx="74204" cy="74204"/>
      </dsp:txXfrm>
    </dsp:sp>
    <dsp:sp modelId="{97FD9817-8E91-4724-8CC7-950FA8838C1E}">
      <dsp:nvSpPr>
        <dsp:cNvPr id="0" name=""/>
        <dsp:cNvSpPr/>
      </dsp:nvSpPr>
      <dsp:spPr>
        <a:xfrm>
          <a:off x="2487558" y="2440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Critique/Evaluaion</a:t>
          </a:r>
        </a:p>
      </dsp:txBody>
      <dsp:txXfrm>
        <a:off x="2495045" y="9927"/>
        <a:ext cx="496308" cy="240667"/>
      </dsp:txXfrm>
    </dsp:sp>
    <dsp:sp modelId="{90D72648-1453-4C9B-B9F9-68412491813C}">
      <dsp:nvSpPr>
        <dsp:cNvPr id="0" name=""/>
        <dsp:cNvSpPr/>
      </dsp:nvSpPr>
      <dsp:spPr>
        <a:xfrm rot="16791948">
          <a:off x="1788500" y="1005035"/>
          <a:ext cx="1193602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1193602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55461" y="982384"/>
        <a:ext cx="59680" cy="59680"/>
      </dsp:txXfrm>
    </dsp:sp>
    <dsp:sp modelId="{717A73A6-21CF-4203-8306-F79AE5F1CEEA}">
      <dsp:nvSpPr>
        <dsp:cNvPr id="0" name=""/>
        <dsp:cNvSpPr/>
      </dsp:nvSpPr>
      <dsp:spPr>
        <a:xfrm>
          <a:off x="2487558" y="296428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Expansion</a:t>
          </a:r>
        </a:p>
      </dsp:txBody>
      <dsp:txXfrm>
        <a:off x="2495045" y="303915"/>
        <a:ext cx="496308" cy="240667"/>
      </dsp:txXfrm>
    </dsp:sp>
    <dsp:sp modelId="{171DF0C8-F5B2-4AEC-B6CB-023391754C15}">
      <dsp:nvSpPr>
        <dsp:cNvPr id="0" name=""/>
        <dsp:cNvSpPr/>
      </dsp:nvSpPr>
      <dsp:spPr>
        <a:xfrm rot="16983315">
          <a:off x="1932619" y="1152029"/>
          <a:ext cx="905364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905364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62667" y="1136584"/>
        <a:ext cx="45268" cy="45268"/>
      </dsp:txXfrm>
    </dsp:sp>
    <dsp:sp modelId="{44B2C1BE-35F0-4E46-B533-88EA5F5701FD}">
      <dsp:nvSpPr>
        <dsp:cNvPr id="0" name=""/>
        <dsp:cNvSpPr/>
      </dsp:nvSpPr>
      <dsp:spPr>
        <a:xfrm>
          <a:off x="2487558" y="590416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Validaion</a:t>
          </a:r>
        </a:p>
      </dsp:txBody>
      <dsp:txXfrm>
        <a:off x="2495045" y="597903"/>
        <a:ext cx="496308" cy="240667"/>
      </dsp:txXfrm>
    </dsp:sp>
    <dsp:sp modelId="{A3F2494D-B451-4512-842C-6409A4DE8AE4}">
      <dsp:nvSpPr>
        <dsp:cNvPr id="0" name=""/>
        <dsp:cNvSpPr/>
      </dsp:nvSpPr>
      <dsp:spPr>
        <a:xfrm>
          <a:off x="2998841" y="711047"/>
          <a:ext cx="204513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204513" y="71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3095985" y="713124"/>
        <a:ext cx="10225" cy="10225"/>
      </dsp:txXfrm>
    </dsp:sp>
    <dsp:sp modelId="{3015BE8F-F50F-465F-A381-595888396D36}">
      <dsp:nvSpPr>
        <dsp:cNvPr id="0" name=""/>
        <dsp:cNvSpPr/>
      </dsp:nvSpPr>
      <dsp:spPr>
        <a:xfrm>
          <a:off x="3203354" y="590416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Insightt, conjuc\nction, Hypothesis, heory</a:t>
          </a:r>
        </a:p>
      </dsp:txBody>
      <dsp:txXfrm>
        <a:off x="3210841" y="597903"/>
        <a:ext cx="496308" cy="240667"/>
      </dsp:txXfrm>
    </dsp:sp>
    <dsp:sp modelId="{1DA70D59-7CC1-4EFF-83E4-D72C96A5301E}">
      <dsp:nvSpPr>
        <dsp:cNvPr id="0" name=""/>
        <dsp:cNvSpPr/>
      </dsp:nvSpPr>
      <dsp:spPr>
        <a:xfrm rot="17350740">
          <a:off x="2074038" y="1299023"/>
          <a:ext cx="622527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622527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69738" y="1290649"/>
        <a:ext cx="31126" cy="31126"/>
      </dsp:txXfrm>
    </dsp:sp>
    <dsp:sp modelId="{01F6DDCA-B011-4E2D-9D05-6263EAD11594}">
      <dsp:nvSpPr>
        <dsp:cNvPr id="0" name=""/>
        <dsp:cNvSpPr/>
      </dsp:nvSpPr>
      <dsp:spPr>
        <a:xfrm>
          <a:off x="2487558" y="884403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Atention</a:t>
          </a:r>
        </a:p>
      </dsp:txBody>
      <dsp:txXfrm>
        <a:off x="2495045" y="891890"/>
        <a:ext cx="496308" cy="240667"/>
      </dsp:txXfrm>
    </dsp:sp>
    <dsp:sp modelId="{2F7B7F51-BC05-46CA-A6CA-6CDB41E7AB21}">
      <dsp:nvSpPr>
        <dsp:cNvPr id="0" name=""/>
        <dsp:cNvSpPr/>
      </dsp:nvSpPr>
      <dsp:spPr>
        <a:xfrm rot="18289469">
          <a:off x="2206238" y="1446017"/>
          <a:ext cx="358126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358126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76348" y="1444253"/>
        <a:ext cx="17906" cy="17906"/>
      </dsp:txXfrm>
    </dsp:sp>
    <dsp:sp modelId="{A5A5A64B-71FC-47F3-8B69-67ED8A274A97}">
      <dsp:nvSpPr>
        <dsp:cNvPr id="0" name=""/>
        <dsp:cNvSpPr/>
      </dsp:nvSpPr>
      <dsp:spPr>
        <a:xfrm>
          <a:off x="2487558" y="1178391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Communiies</a:t>
          </a:r>
        </a:p>
      </dsp:txBody>
      <dsp:txXfrm>
        <a:off x="2495045" y="1185878"/>
        <a:ext cx="496308" cy="240667"/>
      </dsp:txXfrm>
    </dsp:sp>
    <dsp:sp modelId="{738D8F85-D668-4D4C-BC04-84519261540B}">
      <dsp:nvSpPr>
        <dsp:cNvPr id="0" name=""/>
        <dsp:cNvSpPr/>
      </dsp:nvSpPr>
      <dsp:spPr>
        <a:xfrm>
          <a:off x="2283045" y="1593010"/>
          <a:ext cx="204513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204513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80189" y="1595087"/>
        <a:ext cx="10225" cy="10225"/>
      </dsp:txXfrm>
    </dsp:sp>
    <dsp:sp modelId="{AC00059A-9546-48EC-959F-57EE3B5F77C8}">
      <dsp:nvSpPr>
        <dsp:cNvPr id="0" name=""/>
        <dsp:cNvSpPr/>
      </dsp:nvSpPr>
      <dsp:spPr>
        <a:xfrm>
          <a:off x="2487558" y="1472379"/>
          <a:ext cx="511277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Action Leearning</a:t>
          </a:r>
        </a:p>
      </dsp:txBody>
      <dsp:txXfrm>
        <a:off x="2495045" y="1479866"/>
        <a:ext cx="496303" cy="240667"/>
      </dsp:txXfrm>
    </dsp:sp>
    <dsp:sp modelId="{42BEBD42-FB2E-464A-8B0D-9E1AC1F81393}">
      <dsp:nvSpPr>
        <dsp:cNvPr id="0" name=""/>
        <dsp:cNvSpPr/>
      </dsp:nvSpPr>
      <dsp:spPr>
        <a:xfrm>
          <a:off x="2998836" y="1593010"/>
          <a:ext cx="204513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204513" y="71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3095980" y="1595087"/>
        <a:ext cx="10225" cy="10225"/>
      </dsp:txXfrm>
    </dsp:sp>
    <dsp:sp modelId="{A78C30E4-E6F7-4C2A-98A4-9F3162CBD14A}">
      <dsp:nvSpPr>
        <dsp:cNvPr id="0" name=""/>
        <dsp:cNvSpPr/>
      </dsp:nvSpPr>
      <dsp:spPr>
        <a:xfrm>
          <a:off x="3203349" y="1472379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Reseraach , participation, Active inquiry, Kolbs  cycle</a:t>
          </a:r>
        </a:p>
      </dsp:txBody>
      <dsp:txXfrm>
        <a:off x="3210836" y="1479866"/>
        <a:ext cx="496308" cy="240667"/>
      </dsp:txXfrm>
    </dsp:sp>
    <dsp:sp modelId="{66B317BF-FDF8-4E7A-A5DF-5CD794E1485C}">
      <dsp:nvSpPr>
        <dsp:cNvPr id="0" name=""/>
        <dsp:cNvSpPr/>
      </dsp:nvSpPr>
      <dsp:spPr>
        <a:xfrm rot="3310531">
          <a:off x="2206238" y="1740004"/>
          <a:ext cx="358126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358126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76348" y="1738240"/>
        <a:ext cx="17906" cy="17906"/>
      </dsp:txXfrm>
    </dsp:sp>
    <dsp:sp modelId="{286BECE5-7EAB-4ED2-A07A-7FCC0D7DE2FF}">
      <dsp:nvSpPr>
        <dsp:cNvPr id="0" name=""/>
        <dsp:cNvSpPr/>
      </dsp:nvSpPr>
      <dsp:spPr>
        <a:xfrm>
          <a:off x="2487558" y="1766366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Approaches</a:t>
          </a:r>
        </a:p>
      </dsp:txBody>
      <dsp:txXfrm>
        <a:off x="2495045" y="1773853"/>
        <a:ext cx="496308" cy="240667"/>
      </dsp:txXfrm>
    </dsp:sp>
    <dsp:sp modelId="{8CDC997C-A6CE-41F1-BF3B-1408F1FA3A13}">
      <dsp:nvSpPr>
        <dsp:cNvPr id="0" name=""/>
        <dsp:cNvSpPr/>
      </dsp:nvSpPr>
      <dsp:spPr>
        <a:xfrm rot="4249260">
          <a:off x="2074038" y="1886998"/>
          <a:ext cx="622527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622527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69738" y="1878624"/>
        <a:ext cx="31126" cy="31126"/>
      </dsp:txXfrm>
    </dsp:sp>
    <dsp:sp modelId="{C5C7DC0A-E88E-48F9-B431-EFC91ED410F7}">
      <dsp:nvSpPr>
        <dsp:cNvPr id="0" name=""/>
        <dsp:cNvSpPr/>
      </dsp:nvSpPr>
      <dsp:spPr>
        <a:xfrm>
          <a:off x="2487558" y="2060354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Freedom/oppression</a:t>
          </a:r>
        </a:p>
      </dsp:txBody>
      <dsp:txXfrm>
        <a:off x="2495045" y="2067841"/>
        <a:ext cx="496308" cy="240667"/>
      </dsp:txXfrm>
    </dsp:sp>
    <dsp:sp modelId="{89711DD7-7983-4779-91A3-C656AD0946C9}">
      <dsp:nvSpPr>
        <dsp:cNvPr id="0" name=""/>
        <dsp:cNvSpPr/>
      </dsp:nvSpPr>
      <dsp:spPr>
        <a:xfrm>
          <a:off x="2998841" y="2180986"/>
          <a:ext cx="204513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204513" y="71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3095985" y="2183062"/>
        <a:ext cx="10225" cy="10225"/>
      </dsp:txXfrm>
    </dsp:sp>
    <dsp:sp modelId="{E9E57739-3C34-4AD8-B405-46817A97AF5E}">
      <dsp:nvSpPr>
        <dsp:cNvPr id="0" name=""/>
        <dsp:cNvSpPr/>
      </dsp:nvSpPr>
      <dsp:spPr>
        <a:xfrm>
          <a:off x="3203354" y="2060354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Recall power and self reflection versers oppression</a:t>
          </a:r>
        </a:p>
      </dsp:txBody>
      <dsp:txXfrm>
        <a:off x="3210841" y="2067841"/>
        <a:ext cx="496308" cy="240667"/>
      </dsp:txXfrm>
    </dsp:sp>
    <dsp:sp modelId="{016DAD08-09F4-4E48-818B-1D9700F99E88}">
      <dsp:nvSpPr>
        <dsp:cNvPr id="0" name=""/>
        <dsp:cNvSpPr/>
      </dsp:nvSpPr>
      <dsp:spPr>
        <a:xfrm rot="4616685">
          <a:off x="1932619" y="2033992"/>
          <a:ext cx="905364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905364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62667" y="2018547"/>
        <a:ext cx="45268" cy="45268"/>
      </dsp:txXfrm>
    </dsp:sp>
    <dsp:sp modelId="{135C0295-AEEC-4367-BB48-23B17F8993AF}">
      <dsp:nvSpPr>
        <dsp:cNvPr id="0" name=""/>
        <dsp:cNvSpPr/>
      </dsp:nvSpPr>
      <dsp:spPr>
        <a:xfrm>
          <a:off x="2487558" y="2354342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ransformative learning</a:t>
          </a:r>
        </a:p>
      </dsp:txBody>
      <dsp:txXfrm>
        <a:off x="2495045" y="2361829"/>
        <a:ext cx="496308" cy="240667"/>
      </dsp:txXfrm>
    </dsp:sp>
    <dsp:sp modelId="{E275ED74-9F26-4205-B48C-6D4D556985F7}">
      <dsp:nvSpPr>
        <dsp:cNvPr id="0" name=""/>
        <dsp:cNvSpPr/>
      </dsp:nvSpPr>
      <dsp:spPr>
        <a:xfrm rot="4781871">
          <a:off x="1780197" y="2195500"/>
          <a:ext cx="1224723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1224723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61941" y="2172071"/>
        <a:ext cx="61236" cy="61236"/>
      </dsp:txXfrm>
    </dsp:sp>
    <dsp:sp modelId="{42E78391-34FB-4CEC-8E77-B0D740F4A618}">
      <dsp:nvSpPr>
        <dsp:cNvPr id="0" name=""/>
        <dsp:cNvSpPr/>
      </dsp:nvSpPr>
      <dsp:spPr>
        <a:xfrm>
          <a:off x="2502073" y="2677358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Theory "U"</a:t>
          </a:r>
        </a:p>
      </dsp:txBody>
      <dsp:txXfrm>
        <a:off x="2509560" y="2684845"/>
        <a:ext cx="496308" cy="240667"/>
      </dsp:txXfrm>
    </dsp:sp>
    <dsp:sp modelId="{D0226CD5-8DD7-4F42-9D7F-E79040A17D53}">
      <dsp:nvSpPr>
        <dsp:cNvPr id="0" name=""/>
        <dsp:cNvSpPr/>
      </dsp:nvSpPr>
      <dsp:spPr>
        <a:xfrm rot="4924756">
          <a:off x="1643253" y="2327980"/>
          <a:ext cx="1484097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1484097" y="7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348199" y="2298066"/>
        <a:ext cx="74204" cy="74204"/>
      </dsp:txXfrm>
    </dsp:sp>
    <dsp:sp modelId="{40F18707-A636-44A1-91FF-5EB0511BB92E}">
      <dsp:nvSpPr>
        <dsp:cNvPr id="0" name=""/>
        <dsp:cNvSpPr/>
      </dsp:nvSpPr>
      <dsp:spPr>
        <a:xfrm>
          <a:off x="2487558" y="2942317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Remembering</a:t>
          </a:r>
        </a:p>
      </dsp:txBody>
      <dsp:txXfrm>
        <a:off x="2495045" y="2949804"/>
        <a:ext cx="496308" cy="240667"/>
      </dsp:txXfrm>
    </dsp:sp>
    <dsp:sp modelId="{61623B22-4C92-417B-8CCA-7329901447E1}">
      <dsp:nvSpPr>
        <dsp:cNvPr id="0" name=""/>
        <dsp:cNvSpPr/>
      </dsp:nvSpPr>
      <dsp:spPr>
        <a:xfrm>
          <a:off x="2998841" y="3062949"/>
          <a:ext cx="204513" cy="14378"/>
        </a:xfrm>
        <a:custGeom>
          <a:avLst/>
          <a:gdLst/>
          <a:ahLst/>
          <a:cxnLst/>
          <a:rect l="0" t="0" r="0" b="0"/>
          <a:pathLst>
            <a:path>
              <a:moveTo>
                <a:pt x="0" y="7189"/>
              </a:moveTo>
              <a:lnTo>
                <a:pt x="204513" y="71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3095985" y="3065025"/>
        <a:ext cx="10225" cy="10225"/>
      </dsp:txXfrm>
    </dsp:sp>
    <dsp:sp modelId="{D2EEBDA4-DC14-43DE-94A0-7751E1828E54}">
      <dsp:nvSpPr>
        <dsp:cNvPr id="0" name=""/>
        <dsp:cNvSpPr/>
      </dsp:nvSpPr>
      <dsp:spPr>
        <a:xfrm>
          <a:off x="3203354" y="2942317"/>
          <a:ext cx="511282" cy="25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Mind map,Reviw,Demonstraion</a:t>
          </a:r>
        </a:p>
      </dsp:txBody>
      <dsp:txXfrm>
        <a:off x="3210841" y="2949804"/>
        <a:ext cx="496308" cy="240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2018-06-28T13:03:00Z</dcterms:created>
  <dcterms:modified xsi:type="dcterms:W3CDTF">2018-06-28T13:46:00Z</dcterms:modified>
</cp:coreProperties>
</file>